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99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1134"/>
        <w:gridCol w:w="4252"/>
      </w:tblGrid>
      <w:tr w:rsidR="00821C1C" w14:paraId="4B8101CF" w14:textId="77777777" w:rsidTr="004F791C">
        <w:tc>
          <w:tcPr>
            <w:tcW w:w="4535" w:type="dxa"/>
          </w:tcPr>
          <w:p w14:paraId="02AE2D1D" w14:textId="77777777" w:rsidR="004F791C" w:rsidRPr="007D672E" w:rsidRDefault="004F791C">
            <w:pPr>
              <w:rPr>
                <w:sz w:val="16"/>
              </w:rPr>
            </w:pPr>
            <w:r>
              <w:rPr>
                <w:sz w:val="16"/>
              </w:rPr>
              <w:br/>
            </w:r>
            <w:r w:rsidR="00821C1C">
              <w:rPr>
                <w:sz w:val="16"/>
              </w:rPr>
              <w:br/>
            </w:r>
            <w:r w:rsidR="00821C1C" w:rsidRPr="007D672E">
              <w:rPr>
                <w:sz w:val="16"/>
              </w:rPr>
              <w:br/>
            </w:r>
          </w:p>
          <w:p w14:paraId="6F056981" w14:textId="77777777" w:rsidR="007D672E" w:rsidRPr="007D672E" w:rsidRDefault="00821C1C" w:rsidP="004F791C">
            <w:pPr>
              <w:rPr>
                <w:sz w:val="16"/>
              </w:rPr>
            </w:pPr>
            <w:r w:rsidRPr="007D672E">
              <w:rPr>
                <w:sz w:val="16"/>
              </w:rPr>
              <w:t>Jugendkirchentag</w:t>
            </w:r>
            <w:r w:rsidR="00B66943" w:rsidRPr="007D672E">
              <w:rPr>
                <w:sz w:val="16"/>
              </w:rPr>
              <w:t xml:space="preserve"> der EKHN |</w:t>
            </w:r>
            <w:r w:rsidRPr="007D672E">
              <w:rPr>
                <w:sz w:val="16"/>
              </w:rPr>
              <w:t xml:space="preserve"> </w:t>
            </w:r>
            <w:r w:rsidR="00B66943" w:rsidRPr="007D672E">
              <w:rPr>
                <w:sz w:val="16"/>
              </w:rPr>
              <w:t>Heinrichstr. 173 |</w:t>
            </w:r>
            <w:r w:rsidRPr="007D672E">
              <w:rPr>
                <w:sz w:val="16"/>
              </w:rPr>
              <w:t xml:space="preserve"> 64287 Darmstadt</w:t>
            </w:r>
          </w:p>
          <w:p w14:paraId="3DAD6E01" w14:textId="77777777" w:rsidR="007D672E" w:rsidRPr="007D672E" w:rsidRDefault="00F35D86" w:rsidP="007D672E">
            <w:pPr>
              <w:pStyle w:val="KeinLeerraum"/>
              <w:rPr>
                <w:spacing w:val="1"/>
                <w:sz w:val="16"/>
                <w:szCs w:val="16"/>
              </w:rPr>
            </w:pPr>
            <w:hyperlink r:id="rId7" w:history="1">
              <w:r w:rsidR="007D672E" w:rsidRPr="007D672E">
                <w:rPr>
                  <w:rStyle w:val="Hyperlink"/>
                  <w:color w:val="auto"/>
                  <w:sz w:val="16"/>
                  <w:szCs w:val="16"/>
                  <w:u w:val="none"/>
                </w:rPr>
                <w:t>www.jugendkirchentag.de</w:t>
              </w:r>
            </w:hyperlink>
            <w:r w:rsidR="007D672E">
              <w:rPr>
                <w:rStyle w:val="Hyperlink"/>
                <w:color w:val="auto"/>
                <w:sz w:val="16"/>
                <w:szCs w:val="16"/>
                <w:u w:val="none"/>
              </w:rPr>
              <w:t xml:space="preserve"> </w:t>
            </w:r>
            <w:r w:rsidR="007D672E" w:rsidRPr="007D672E">
              <w:rPr>
                <w:sz w:val="16"/>
              </w:rPr>
              <w:t>|</w:t>
            </w:r>
            <w:r w:rsidR="007D672E">
              <w:rPr>
                <w:sz w:val="16"/>
              </w:rPr>
              <w:t xml:space="preserve"> </w:t>
            </w:r>
            <w:r w:rsidR="005E014E">
              <w:rPr>
                <w:spacing w:val="1"/>
                <w:sz w:val="16"/>
                <w:szCs w:val="16"/>
              </w:rPr>
              <w:t>Instagram:</w:t>
            </w:r>
            <w:r w:rsidR="005E014E" w:rsidRPr="007D672E">
              <w:rPr>
                <w:spacing w:val="1"/>
                <w:sz w:val="16"/>
                <w:szCs w:val="16"/>
              </w:rPr>
              <w:t xml:space="preserve"> @</w:t>
            </w:r>
            <w:r w:rsidR="007D672E" w:rsidRPr="007D672E">
              <w:rPr>
                <w:spacing w:val="1"/>
                <w:sz w:val="16"/>
                <w:szCs w:val="16"/>
              </w:rPr>
              <w:t>jkt_2026</w:t>
            </w:r>
            <w:r w:rsidR="007D672E">
              <w:rPr>
                <w:spacing w:val="1"/>
                <w:sz w:val="16"/>
                <w:szCs w:val="16"/>
              </w:rPr>
              <w:t xml:space="preserve"> </w:t>
            </w:r>
          </w:p>
          <w:p w14:paraId="4161FBBF" w14:textId="77777777" w:rsidR="007D672E" w:rsidRPr="007D672E" w:rsidRDefault="007D672E" w:rsidP="007D672E">
            <w:pPr>
              <w:pStyle w:val="KeinLeerraum"/>
              <w:rPr>
                <w:spacing w:val="1"/>
                <w:sz w:val="16"/>
                <w:szCs w:val="16"/>
              </w:rPr>
            </w:pPr>
          </w:p>
          <w:p w14:paraId="6703B0FE" w14:textId="77777777" w:rsidR="004F791C" w:rsidRPr="007D672E" w:rsidRDefault="00821C1C" w:rsidP="004F791C">
            <w:r w:rsidRPr="007D672E">
              <w:rPr>
                <w:sz w:val="16"/>
              </w:rPr>
              <w:br/>
            </w:r>
          </w:p>
          <w:p w14:paraId="13A9DB9D" w14:textId="3867C4C3" w:rsidR="004F791C" w:rsidRPr="007D672E" w:rsidRDefault="00553F5E" w:rsidP="004F791C">
            <w:pPr>
              <w:rPr>
                <w:b/>
                <w:sz w:val="28"/>
                <w:szCs w:val="28"/>
              </w:rPr>
            </w:pPr>
            <w:r>
              <w:rPr>
                <w:b/>
                <w:sz w:val="28"/>
                <w:szCs w:val="28"/>
              </w:rPr>
              <w:t>Gemeindebriefvorlage</w:t>
            </w:r>
          </w:p>
          <w:p w14:paraId="765AD99E" w14:textId="77777777" w:rsidR="004F791C" w:rsidRDefault="004F791C" w:rsidP="004F791C"/>
          <w:p w14:paraId="165B7C76" w14:textId="77777777" w:rsidR="004F791C" w:rsidRDefault="004F791C" w:rsidP="004F791C"/>
          <w:p w14:paraId="4EC26A4C" w14:textId="77777777" w:rsidR="004F791C" w:rsidRDefault="004F791C" w:rsidP="004F791C"/>
          <w:p w14:paraId="1374BEA1" w14:textId="77777777" w:rsidR="004F791C" w:rsidRPr="00821C1C" w:rsidRDefault="004F791C" w:rsidP="004F791C"/>
        </w:tc>
        <w:tc>
          <w:tcPr>
            <w:tcW w:w="1134" w:type="dxa"/>
          </w:tcPr>
          <w:p w14:paraId="00C1D1E0" w14:textId="77777777" w:rsidR="00821C1C" w:rsidRDefault="00821C1C"/>
        </w:tc>
        <w:tc>
          <w:tcPr>
            <w:tcW w:w="4252" w:type="dxa"/>
          </w:tcPr>
          <w:p w14:paraId="269D385F" w14:textId="77777777" w:rsidR="00821C1C" w:rsidRDefault="00821C1C" w:rsidP="00C63179">
            <w:pPr>
              <w:tabs>
                <w:tab w:val="left" w:pos="852"/>
              </w:tabs>
              <w:rPr>
                <w:sz w:val="16"/>
              </w:rPr>
            </w:pPr>
          </w:p>
          <w:p w14:paraId="78885E9D" w14:textId="77777777" w:rsidR="00C63179" w:rsidRDefault="00C63179" w:rsidP="00C63179">
            <w:pPr>
              <w:tabs>
                <w:tab w:val="left" w:pos="852"/>
              </w:tabs>
              <w:rPr>
                <w:sz w:val="16"/>
              </w:rPr>
            </w:pPr>
          </w:p>
          <w:p w14:paraId="22A2AB07" w14:textId="77777777" w:rsidR="00C63179" w:rsidRDefault="00C63179" w:rsidP="00C63179">
            <w:pPr>
              <w:tabs>
                <w:tab w:val="left" w:pos="852"/>
              </w:tabs>
              <w:rPr>
                <w:sz w:val="16"/>
              </w:rPr>
            </w:pPr>
          </w:p>
          <w:p w14:paraId="558802AF" w14:textId="77777777" w:rsidR="00C63179" w:rsidRDefault="00C63179" w:rsidP="00C63179">
            <w:pPr>
              <w:tabs>
                <w:tab w:val="left" w:pos="852"/>
              </w:tabs>
              <w:rPr>
                <w:sz w:val="16"/>
              </w:rPr>
            </w:pPr>
          </w:p>
          <w:p w14:paraId="5DDBD6ED" w14:textId="77777777" w:rsidR="00C63179" w:rsidRDefault="00C63179" w:rsidP="00C63179">
            <w:pPr>
              <w:tabs>
                <w:tab w:val="left" w:pos="852"/>
              </w:tabs>
              <w:rPr>
                <w:sz w:val="16"/>
              </w:rPr>
            </w:pPr>
          </w:p>
          <w:p w14:paraId="55D13CC1" w14:textId="77777777" w:rsidR="004F791C" w:rsidRDefault="004F791C" w:rsidP="00C63179">
            <w:pPr>
              <w:tabs>
                <w:tab w:val="left" w:pos="852"/>
              </w:tabs>
              <w:rPr>
                <w:sz w:val="16"/>
              </w:rPr>
            </w:pPr>
          </w:p>
          <w:p w14:paraId="57149F37" w14:textId="77777777" w:rsidR="00C63179" w:rsidRPr="00526098" w:rsidRDefault="00C63179" w:rsidP="00C63179">
            <w:pPr>
              <w:tabs>
                <w:tab w:val="left" w:pos="852"/>
              </w:tabs>
              <w:spacing w:line="240" w:lineRule="exact"/>
              <w:rPr>
                <w:b/>
              </w:rPr>
            </w:pPr>
            <w:r>
              <w:rPr>
                <w:sz w:val="16"/>
              </w:rPr>
              <w:tab/>
            </w:r>
            <w:r w:rsidR="007D672E" w:rsidRPr="00526098">
              <w:rPr>
                <w:b/>
              </w:rPr>
              <w:t>Nicola Knittel</w:t>
            </w:r>
          </w:p>
          <w:p w14:paraId="4D2CD86C" w14:textId="77777777" w:rsidR="004F791C" w:rsidRPr="00526098" w:rsidRDefault="004F791C" w:rsidP="00C63179">
            <w:pPr>
              <w:tabs>
                <w:tab w:val="left" w:pos="852"/>
              </w:tabs>
              <w:spacing w:line="240" w:lineRule="exact"/>
              <w:rPr>
                <w:b/>
              </w:rPr>
            </w:pPr>
            <w:r w:rsidRPr="00526098">
              <w:rPr>
                <w:b/>
                <w:sz w:val="16"/>
              </w:rPr>
              <w:tab/>
            </w:r>
            <w:r w:rsidR="007D672E" w:rsidRPr="00526098">
              <w:rPr>
                <w:b/>
              </w:rPr>
              <w:t>Öffentlichkeitsarbeit</w:t>
            </w:r>
          </w:p>
          <w:p w14:paraId="4C778019" w14:textId="77777777" w:rsidR="00526098" w:rsidRPr="004F791C" w:rsidRDefault="00526098" w:rsidP="00C63179">
            <w:pPr>
              <w:tabs>
                <w:tab w:val="left" w:pos="852"/>
              </w:tabs>
              <w:spacing w:line="240" w:lineRule="exact"/>
            </w:pPr>
          </w:p>
          <w:p w14:paraId="1F7A2942" w14:textId="77777777" w:rsidR="00C63179" w:rsidRDefault="00C63179" w:rsidP="00C63179">
            <w:pPr>
              <w:tabs>
                <w:tab w:val="left" w:pos="852"/>
              </w:tabs>
              <w:spacing w:line="240" w:lineRule="exact"/>
              <w:rPr>
                <w:sz w:val="16"/>
              </w:rPr>
            </w:pPr>
            <w:r>
              <w:rPr>
                <w:sz w:val="16"/>
              </w:rPr>
              <w:t>Telefon:</w:t>
            </w:r>
            <w:r>
              <w:rPr>
                <w:sz w:val="16"/>
              </w:rPr>
              <w:tab/>
            </w:r>
            <w:r w:rsidRPr="00C63179">
              <w:t xml:space="preserve">0176 </w:t>
            </w:r>
            <w:r w:rsidR="008E69AF">
              <w:t>10</w:t>
            </w:r>
            <w:r w:rsidR="007D672E">
              <w:t>103561</w:t>
            </w:r>
          </w:p>
          <w:p w14:paraId="2C8D8B37" w14:textId="77777777" w:rsidR="00C63179" w:rsidRDefault="00C63179" w:rsidP="00C63179">
            <w:pPr>
              <w:tabs>
                <w:tab w:val="left" w:pos="852"/>
              </w:tabs>
              <w:spacing w:line="240" w:lineRule="exact"/>
              <w:rPr>
                <w:sz w:val="16"/>
              </w:rPr>
            </w:pPr>
            <w:r>
              <w:rPr>
                <w:sz w:val="16"/>
              </w:rPr>
              <w:t>E-Mail:</w:t>
            </w:r>
            <w:r>
              <w:rPr>
                <w:sz w:val="16"/>
              </w:rPr>
              <w:tab/>
            </w:r>
            <w:r w:rsidR="007D672E">
              <w:t>nicola.knittel</w:t>
            </w:r>
            <w:r w:rsidRPr="00C63179">
              <w:t>@ekhn.de</w:t>
            </w:r>
          </w:p>
          <w:p w14:paraId="4D228656" w14:textId="77777777" w:rsidR="00C63179" w:rsidRDefault="00C63179" w:rsidP="00C63179">
            <w:pPr>
              <w:tabs>
                <w:tab w:val="left" w:pos="852"/>
              </w:tabs>
              <w:spacing w:line="240" w:lineRule="exact"/>
              <w:rPr>
                <w:sz w:val="16"/>
              </w:rPr>
            </w:pPr>
          </w:p>
          <w:p w14:paraId="4088646A" w14:textId="5818B1AE" w:rsidR="00C63179" w:rsidRPr="008B2D2C" w:rsidRDefault="00D9231A" w:rsidP="008E69AF">
            <w:pPr>
              <w:tabs>
                <w:tab w:val="left" w:pos="852"/>
              </w:tabs>
              <w:spacing w:line="240" w:lineRule="exact"/>
            </w:pPr>
            <w:r>
              <w:rPr>
                <w:sz w:val="16"/>
              </w:rPr>
              <w:t>Alsfeld</w:t>
            </w:r>
            <w:r w:rsidR="00C63179">
              <w:rPr>
                <w:sz w:val="16"/>
              </w:rPr>
              <w:tab/>
            </w:r>
            <w:r w:rsidR="00553F5E">
              <w:rPr>
                <w:sz w:val="16"/>
              </w:rPr>
              <w:t>16</w:t>
            </w:r>
            <w:r w:rsidR="009B5ACD">
              <w:rPr>
                <w:sz w:val="16"/>
              </w:rPr>
              <w:t>.06</w:t>
            </w:r>
            <w:r w:rsidR="007D672E" w:rsidRPr="00590FD1">
              <w:rPr>
                <w:sz w:val="16"/>
                <w:szCs w:val="16"/>
              </w:rPr>
              <w:t>.2026</w:t>
            </w:r>
          </w:p>
        </w:tc>
      </w:tr>
    </w:tbl>
    <w:p w14:paraId="54130567" w14:textId="77777777" w:rsidR="00892024" w:rsidRPr="00A2686E" w:rsidRDefault="00892024" w:rsidP="00884900">
      <w:pPr>
        <w:pStyle w:val="KeinLeerraum"/>
        <w:rPr>
          <w:rStyle w:val="label"/>
          <w:rFonts w:cstheme="minorHAnsi"/>
          <w:b/>
        </w:rPr>
      </w:pPr>
    </w:p>
    <w:p w14:paraId="69247B04" w14:textId="77777777" w:rsidR="00510797" w:rsidRDefault="00510797" w:rsidP="00884900">
      <w:pPr>
        <w:pStyle w:val="KeinLeerraum"/>
        <w:rPr>
          <w:b/>
          <w:sz w:val="28"/>
          <w:szCs w:val="28"/>
        </w:rPr>
      </w:pPr>
    </w:p>
    <w:p w14:paraId="03B8AB39" w14:textId="7039815B" w:rsidR="00884900" w:rsidRPr="00510797" w:rsidRDefault="00A2686E" w:rsidP="00884900">
      <w:pPr>
        <w:pStyle w:val="KeinLeerraum"/>
        <w:rPr>
          <w:b/>
          <w:sz w:val="28"/>
          <w:szCs w:val="28"/>
        </w:rPr>
      </w:pPr>
      <w:r w:rsidRPr="00510797">
        <w:rPr>
          <w:b/>
          <w:sz w:val="28"/>
          <w:szCs w:val="28"/>
        </w:rPr>
        <w:t xml:space="preserve">Jugendkirchentag </w:t>
      </w:r>
      <w:r w:rsidR="00510797" w:rsidRPr="00510797">
        <w:rPr>
          <w:b/>
          <w:sz w:val="28"/>
          <w:szCs w:val="28"/>
        </w:rPr>
        <w:t xml:space="preserve">der EKHN </w:t>
      </w:r>
      <w:r w:rsidRPr="00510797">
        <w:rPr>
          <w:b/>
          <w:sz w:val="28"/>
          <w:szCs w:val="28"/>
        </w:rPr>
        <w:t>setzt starkes Zeichen für junge Kirche</w:t>
      </w:r>
    </w:p>
    <w:p w14:paraId="27A91471" w14:textId="77777777" w:rsidR="00A2686E" w:rsidRPr="00A2686E" w:rsidRDefault="00A2686E" w:rsidP="00884900">
      <w:pPr>
        <w:pStyle w:val="KeinLeerraum"/>
        <w:rPr>
          <w:rStyle w:val="label"/>
          <w:rFonts w:cstheme="minorHAnsi"/>
          <w:b/>
        </w:rPr>
      </w:pPr>
    </w:p>
    <w:p w14:paraId="1484345D" w14:textId="77777777" w:rsidR="001978D9" w:rsidRDefault="001978D9" w:rsidP="00A2686E">
      <w:pPr>
        <w:pStyle w:val="KeinLeerraum"/>
        <w:rPr>
          <w:rStyle w:val="citation-131"/>
          <w:rFonts w:eastAsia="Times New Roman" w:cstheme="minorHAnsi"/>
          <w:sz w:val="20"/>
          <w:szCs w:val="20"/>
          <w:lang w:eastAsia="de-DE"/>
        </w:rPr>
      </w:pPr>
    </w:p>
    <w:p w14:paraId="27C74B68" w14:textId="1BD3DF2E" w:rsidR="00A2686E" w:rsidRPr="00A2686E" w:rsidRDefault="00A2686E" w:rsidP="00A2686E">
      <w:pPr>
        <w:pStyle w:val="KeinLeerraum"/>
        <w:rPr>
          <w:rStyle w:val="citation-131"/>
          <w:rFonts w:eastAsia="Times New Roman" w:cstheme="minorHAnsi"/>
          <w:sz w:val="20"/>
          <w:szCs w:val="20"/>
          <w:lang w:eastAsia="de-DE"/>
        </w:rPr>
      </w:pPr>
      <w:r w:rsidRPr="00A2686E">
        <w:rPr>
          <w:rStyle w:val="citation-131"/>
          <w:rFonts w:eastAsia="Times New Roman" w:cstheme="minorHAnsi"/>
          <w:sz w:val="20"/>
          <w:szCs w:val="20"/>
          <w:lang w:eastAsia="de-DE"/>
        </w:rPr>
        <w:t xml:space="preserve">Vier Tage voller Musik, Begegnungen, Diskussionen und Glaubenserfahrungen liegen hinter den rund 4.500 Jugendlichen, die Anfang Juni zum Jugendkirchentag der Evangelischen Kirche in Hessen und Nassau (EKHN) nach Alsfeld gekommen waren. Unter dem Motto „Mach laut. Mach bunt. Mach mit!“ wurde die </w:t>
      </w:r>
      <w:r w:rsidR="005565F5">
        <w:rPr>
          <w:rStyle w:val="citation-131"/>
          <w:rFonts w:eastAsia="Times New Roman" w:cstheme="minorHAnsi"/>
          <w:sz w:val="20"/>
          <w:szCs w:val="20"/>
          <w:lang w:eastAsia="de-DE"/>
        </w:rPr>
        <w:t>mittelhessische</w:t>
      </w:r>
      <w:r w:rsidRPr="00A2686E">
        <w:rPr>
          <w:rStyle w:val="citation-131"/>
          <w:rFonts w:eastAsia="Times New Roman" w:cstheme="minorHAnsi"/>
          <w:sz w:val="20"/>
          <w:szCs w:val="20"/>
          <w:lang w:eastAsia="de-DE"/>
        </w:rPr>
        <w:t xml:space="preserve"> Fachwerkstadt vom 4. bis 7. Juni zu einem Treffpunkt für junge Menschen aus der gesamten Landeskirche.</w:t>
      </w:r>
    </w:p>
    <w:p w14:paraId="23A4AC86" w14:textId="77777777" w:rsidR="00A2686E" w:rsidRPr="00A2686E" w:rsidRDefault="00A2686E" w:rsidP="00A2686E">
      <w:pPr>
        <w:pStyle w:val="KeinLeerraum"/>
        <w:rPr>
          <w:rStyle w:val="citation-131"/>
          <w:rFonts w:eastAsia="Times New Roman" w:cstheme="minorHAnsi"/>
          <w:sz w:val="20"/>
          <w:szCs w:val="20"/>
          <w:lang w:eastAsia="de-DE"/>
        </w:rPr>
      </w:pPr>
    </w:p>
    <w:p w14:paraId="7F7B5F0D" w14:textId="123E6374" w:rsidR="00A2686E" w:rsidRPr="00A2686E" w:rsidRDefault="00A2686E" w:rsidP="00A2686E">
      <w:pPr>
        <w:pStyle w:val="KeinLeerraum"/>
        <w:rPr>
          <w:rStyle w:val="citation-131"/>
          <w:rFonts w:eastAsia="Times New Roman" w:cstheme="minorHAnsi"/>
          <w:sz w:val="20"/>
          <w:szCs w:val="20"/>
          <w:lang w:eastAsia="de-DE"/>
        </w:rPr>
      </w:pPr>
      <w:r w:rsidRPr="00A2686E">
        <w:rPr>
          <w:rStyle w:val="citation-131"/>
          <w:rFonts w:eastAsia="Times New Roman" w:cstheme="minorHAnsi"/>
          <w:sz w:val="20"/>
          <w:szCs w:val="20"/>
          <w:lang w:eastAsia="de-DE"/>
        </w:rPr>
        <w:t>Das vielfältige Programm bot rund 150 Veranstaltungen. Dazu gehörten Workshops und Konzerte ebenso wie Gottesdienste und zahlreiche Begegnungsmöglichkeiten. Ermöglicht wurde der Jugendkirchentag durch das Engagement von 700 Helfer*innen. Ein besonderes Highlight waren die abendlichen Andachten bei Kerzenschein auf dem Marktplatz im Herzen der Stadt.</w:t>
      </w:r>
    </w:p>
    <w:p w14:paraId="3AFA75C7" w14:textId="77777777" w:rsidR="00A2686E" w:rsidRPr="00A2686E" w:rsidRDefault="00A2686E" w:rsidP="00A2686E">
      <w:pPr>
        <w:pStyle w:val="KeinLeerraum"/>
        <w:rPr>
          <w:rStyle w:val="citation-131"/>
          <w:rFonts w:eastAsia="Times New Roman" w:cstheme="minorHAnsi"/>
          <w:sz w:val="20"/>
          <w:szCs w:val="20"/>
          <w:lang w:eastAsia="de-DE"/>
        </w:rPr>
      </w:pPr>
    </w:p>
    <w:p w14:paraId="3585171B" w14:textId="77777777" w:rsidR="00A2686E" w:rsidRPr="00A2686E" w:rsidRDefault="00A2686E" w:rsidP="00A2686E">
      <w:pPr>
        <w:pStyle w:val="KeinLeerraum"/>
        <w:rPr>
          <w:rStyle w:val="citation-131"/>
          <w:rFonts w:eastAsia="Times New Roman" w:cstheme="minorHAnsi"/>
          <w:sz w:val="20"/>
          <w:szCs w:val="20"/>
          <w:lang w:eastAsia="de-DE"/>
        </w:rPr>
      </w:pPr>
      <w:r w:rsidRPr="00A2686E">
        <w:rPr>
          <w:rStyle w:val="citation-131"/>
          <w:rFonts w:eastAsia="Times New Roman" w:cstheme="minorHAnsi"/>
          <w:sz w:val="20"/>
          <w:szCs w:val="20"/>
          <w:lang w:eastAsia="de-DE"/>
        </w:rPr>
        <w:t>Das Organisationsteam zieht eine positive Bilanz. „Der Jugendkirchentag ist ein Experimentierfeld für die Kirche von morgen. In Alsfeld wurde spürbar, wie viel Herzblut, Kreativität und Hoffnung junge Menschen in ihre Kirche einbringen, wenn man ihnen Raum zur Mitgestaltung gibt“, sagte Cornelia Habermehl, Projektleiterin des Jugendkirchentags.</w:t>
      </w:r>
    </w:p>
    <w:p w14:paraId="4DD4290B" w14:textId="77777777" w:rsidR="00A2686E" w:rsidRPr="00A2686E" w:rsidRDefault="00A2686E" w:rsidP="00A2686E">
      <w:pPr>
        <w:pStyle w:val="KeinLeerraum"/>
        <w:rPr>
          <w:rStyle w:val="citation-131"/>
          <w:rFonts w:eastAsia="Times New Roman" w:cstheme="minorHAnsi"/>
          <w:sz w:val="20"/>
          <w:szCs w:val="20"/>
          <w:lang w:eastAsia="de-DE"/>
        </w:rPr>
      </w:pPr>
    </w:p>
    <w:p w14:paraId="5F377AB6" w14:textId="77777777" w:rsidR="00A2686E" w:rsidRPr="00A2686E" w:rsidRDefault="00A2686E" w:rsidP="00A2686E">
      <w:pPr>
        <w:pStyle w:val="KeinLeerraum"/>
        <w:rPr>
          <w:rStyle w:val="citation-131"/>
          <w:rFonts w:eastAsia="Times New Roman" w:cstheme="minorHAnsi"/>
          <w:sz w:val="20"/>
          <w:szCs w:val="20"/>
          <w:lang w:eastAsia="de-DE"/>
        </w:rPr>
      </w:pPr>
      <w:r w:rsidRPr="00A2686E">
        <w:rPr>
          <w:rStyle w:val="citation-131"/>
          <w:rFonts w:eastAsia="Times New Roman" w:cstheme="minorHAnsi"/>
          <w:sz w:val="20"/>
          <w:szCs w:val="20"/>
          <w:lang w:eastAsia="de-DE"/>
        </w:rPr>
        <w:t xml:space="preserve">Auch die vielen Ehrenamtlichen und Mitwirkenden erlebten die Veranstaltung als ein starkes Zeichen lebendiger Gemeinschaft. Lara, Mitglied der Evangelischen Jugend im Dekanat Vogelsberg und selbst am Jugendkirchentag beteiligt, berichtet: „Es ist toll, wie hier Gemeinschaft entsteht, und wie man ganz eindeutig sieht, dass Kirche überhaupt nicht die </w:t>
      </w:r>
      <w:proofErr w:type="spellStart"/>
      <w:r w:rsidRPr="00A2686E">
        <w:rPr>
          <w:rStyle w:val="citation-131"/>
          <w:rFonts w:eastAsia="Times New Roman" w:cstheme="minorHAnsi"/>
          <w:sz w:val="20"/>
          <w:szCs w:val="20"/>
          <w:lang w:eastAsia="de-DE"/>
        </w:rPr>
        <w:t>Schnarchveranstaltung</w:t>
      </w:r>
      <w:proofErr w:type="spellEnd"/>
      <w:r w:rsidRPr="00A2686E">
        <w:rPr>
          <w:rStyle w:val="citation-131"/>
          <w:rFonts w:eastAsia="Times New Roman" w:cstheme="minorHAnsi"/>
          <w:sz w:val="20"/>
          <w:szCs w:val="20"/>
          <w:lang w:eastAsia="de-DE"/>
        </w:rPr>
        <w:t xml:space="preserve"> ist, für die man sie oft hält.“</w:t>
      </w:r>
    </w:p>
    <w:p w14:paraId="6E6B91A6" w14:textId="77777777" w:rsidR="00A2686E" w:rsidRPr="00A2686E" w:rsidRDefault="00A2686E" w:rsidP="00A2686E">
      <w:pPr>
        <w:pStyle w:val="KeinLeerraum"/>
        <w:rPr>
          <w:rStyle w:val="citation-131"/>
          <w:rFonts w:eastAsia="Times New Roman" w:cstheme="minorHAnsi"/>
          <w:sz w:val="20"/>
          <w:szCs w:val="20"/>
          <w:lang w:eastAsia="de-DE"/>
        </w:rPr>
      </w:pPr>
    </w:p>
    <w:p w14:paraId="2FBF7EF9" w14:textId="77777777" w:rsidR="00A2686E" w:rsidRPr="00A2686E" w:rsidRDefault="00A2686E" w:rsidP="00A2686E">
      <w:pPr>
        <w:pStyle w:val="KeinLeerraum"/>
        <w:rPr>
          <w:rStyle w:val="citation-131"/>
          <w:rFonts w:eastAsia="Times New Roman" w:cstheme="minorHAnsi"/>
          <w:sz w:val="20"/>
          <w:szCs w:val="20"/>
          <w:lang w:eastAsia="de-DE"/>
        </w:rPr>
      </w:pPr>
      <w:r w:rsidRPr="00A2686E">
        <w:rPr>
          <w:rStyle w:val="citation-131"/>
          <w:rFonts w:eastAsia="Times New Roman" w:cstheme="minorHAnsi"/>
          <w:sz w:val="20"/>
          <w:szCs w:val="20"/>
          <w:lang w:eastAsia="de-DE"/>
        </w:rPr>
        <w:t>Die Teilnehmendenzahlen lagen leicht über denen des vorherigen Jugendkirchentags in Biedenkopf. Dies zeigt, dass der Jugendkirchentag für viele junge Menschen weiterhin ein wichtiger Ort für Gemeinschaft, Glauben und Begegnung ist.</w:t>
      </w:r>
    </w:p>
    <w:p w14:paraId="6076DF10" w14:textId="77777777" w:rsidR="00A2686E" w:rsidRPr="00A2686E" w:rsidRDefault="00A2686E" w:rsidP="00A2686E">
      <w:pPr>
        <w:pStyle w:val="KeinLeerraum"/>
        <w:rPr>
          <w:rStyle w:val="citation-131"/>
          <w:rFonts w:eastAsia="Times New Roman" w:cstheme="minorHAnsi"/>
          <w:sz w:val="20"/>
          <w:szCs w:val="20"/>
          <w:lang w:eastAsia="de-DE"/>
        </w:rPr>
      </w:pPr>
    </w:p>
    <w:p w14:paraId="4B584307" w14:textId="77777777" w:rsidR="00A2686E" w:rsidRPr="00A2686E" w:rsidRDefault="00A2686E" w:rsidP="00A2686E">
      <w:pPr>
        <w:pStyle w:val="KeinLeerraum"/>
        <w:rPr>
          <w:rStyle w:val="citation-131"/>
          <w:rFonts w:eastAsia="Times New Roman" w:cstheme="minorHAnsi"/>
          <w:sz w:val="20"/>
          <w:szCs w:val="20"/>
          <w:lang w:eastAsia="de-DE"/>
        </w:rPr>
      </w:pPr>
      <w:r w:rsidRPr="00A2686E">
        <w:rPr>
          <w:rStyle w:val="citation-131"/>
          <w:rFonts w:eastAsia="Times New Roman" w:cstheme="minorHAnsi"/>
          <w:sz w:val="20"/>
          <w:szCs w:val="20"/>
          <w:lang w:eastAsia="de-DE"/>
        </w:rPr>
        <w:t>Ein besonderer Moment des Abschlussgottesdienstes war die Bekanntgabe des nächsten Veranstaltungsortes. Der Jugendkirchentag 2028 wird in Bensheim an der Bergstraße stattfinden. Alsfelds Bürgermeister Stephan Paule übergab dazu symbolisch den Staffelstab an die Vertreterinnen und Vertreter der künftigen Gastgeberstadt.</w:t>
      </w:r>
    </w:p>
    <w:p w14:paraId="4B8601A1" w14:textId="77777777" w:rsidR="00892024" w:rsidRDefault="00892024" w:rsidP="00884900">
      <w:pPr>
        <w:pStyle w:val="KeinLeerraum"/>
        <w:rPr>
          <w:b/>
        </w:rPr>
      </w:pPr>
    </w:p>
    <w:p w14:paraId="6E58C608" w14:textId="77777777" w:rsidR="00892024" w:rsidRDefault="00892024" w:rsidP="00884900">
      <w:pPr>
        <w:pStyle w:val="KeinLeerraum"/>
        <w:rPr>
          <w:b/>
        </w:rPr>
      </w:pPr>
    </w:p>
    <w:p w14:paraId="3F047C98" w14:textId="7EC2303E" w:rsidR="00234CFA" w:rsidRPr="00B84BEC" w:rsidRDefault="00884900" w:rsidP="001D2741">
      <w:pPr>
        <w:pStyle w:val="KeinLeerraum"/>
        <w:rPr>
          <w:sz w:val="16"/>
          <w:szCs w:val="16"/>
        </w:rPr>
      </w:pPr>
      <w:r w:rsidRPr="00B84BEC">
        <w:rPr>
          <w:sz w:val="16"/>
          <w:szCs w:val="16"/>
        </w:rPr>
        <w:t xml:space="preserve">Text: </w:t>
      </w:r>
      <w:r w:rsidR="00892024" w:rsidRPr="00B84BEC">
        <w:rPr>
          <w:sz w:val="16"/>
          <w:szCs w:val="16"/>
        </w:rPr>
        <w:t>Nicola Knittel</w:t>
      </w:r>
    </w:p>
    <w:p w14:paraId="46ECA08F" w14:textId="4A7F19E5" w:rsidR="00884900" w:rsidRPr="00B84BEC" w:rsidRDefault="00A2686E" w:rsidP="001D2741">
      <w:pPr>
        <w:pStyle w:val="KeinLeerraum"/>
        <w:rPr>
          <w:sz w:val="16"/>
          <w:szCs w:val="16"/>
        </w:rPr>
      </w:pPr>
      <w:r w:rsidRPr="00B84BEC">
        <w:rPr>
          <w:sz w:val="16"/>
          <w:szCs w:val="16"/>
        </w:rPr>
        <w:t xml:space="preserve">Bilder: </w:t>
      </w:r>
      <w:r w:rsidR="00753ABF">
        <w:rPr>
          <w:sz w:val="16"/>
          <w:szCs w:val="16"/>
        </w:rPr>
        <w:t xml:space="preserve"> </w:t>
      </w:r>
      <w:hyperlink r:id="rId8" w:history="1">
        <w:r w:rsidR="00F35D86" w:rsidRPr="000023F4">
          <w:rPr>
            <w:rStyle w:val="Hyperlink"/>
            <w:sz w:val="16"/>
            <w:szCs w:val="16"/>
          </w:rPr>
          <w:t>https://portal.</w:t>
        </w:r>
        <w:r w:rsidR="00F35D86" w:rsidRPr="000023F4">
          <w:rPr>
            <w:rStyle w:val="Hyperlink"/>
            <w:sz w:val="16"/>
            <w:szCs w:val="16"/>
          </w:rPr>
          <w:t>e</w:t>
        </w:r>
        <w:r w:rsidR="00F35D86" w:rsidRPr="000023F4">
          <w:rPr>
            <w:rStyle w:val="Hyperlink"/>
            <w:sz w:val="16"/>
            <w:szCs w:val="16"/>
          </w:rPr>
          <w:t>khn.de/index.php/s/f8eoWBopwewe96X</w:t>
        </w:r>
      </w:hyperlink>
      <w:r w:rsidR="00F35D86">
        <w:rPr>
          <w:sz w:val="16"/>
          <w:szCs w:val="16"/>
        </w:rPr>
        <w:t xml:space="preserve"> </w:t>
      </w:r>
      <w:r w:rsidR="00753ABF">
        <w:rPr>
          <w:sz w:val="16"/>
          <w:szCs w:val="16"/>
        </w:rPr>
        <w:t xml:space="preserve">  Passwort: </w:t>
      </w:r>
      <w:r w:rsidR="00753ABF" w:rsidRPr="00753ABF">
        <w:rPr>
          <w:sz w:val="16"/>
          <w:szCs w:val="16"/>
        </w:rPr>
        <w:t>Alsfeld-26</w:t>
      </w:r>
    </w:p>
    <w:p w14:paraId="1E764113" w14:textId="77777777" w:rsidR="00A2686E" w:rsidRPr="00234CFA" w:rsidRDefault="00A2686E" w:rsidP="001D2741">
      <w:pPr>
        <w:pStyle w:val="KeinLeerraum"/>
        <w:rPr>
          <w:sz w:val="20"/>
          <w:szCs w:val="20"/>
        </w:rPr>
      </w:pPr>
      <w:bookmarkStart w:id="0" w:name="_GoBack"/>
      <w:bookmarkEnd w:id="0"/>
    </w:p>
    <w:sectPr w:rsidR="00A2686E" w:rsidRPr="00234CFA" w:rsidSect="00DE6179">
      <w:headerReference w:type="default" r:id="rId9"/>
      <w:footerReference w:type="default" r:id="rId10"/>
      <w:pgSz w:w="11906" w:h="16838"/>
      <w:pgMar w:top="1531" w:right="567" w:bottom="1134" w:left="1418"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428DF" w14:textId="77777777" w:rsidR="00A8552F" w:rsidRDefault="00A8552F" w:rsidP="000C1FA5">
      <w:pPr>
        <w:spacing w:after="0" w:line="240" w:lineRule="auto"/>
      </w:pPr>
      <w:r>
        <w:separator/>
      </w:r>
    </w:p>
  </w:endnote>
  <w:endnote w:type="continuationSeparator" w:id="0">
    <w:p w14:paraId="6A7ED605" w14:textId="77777777" w:rsidR="00A8552F" w:rsidRDefault="00A8552F" w:rsidP="000C1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 Sonoma">
    <w:panose1 w:val="000005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F0A9BD" w14:textId="77777777" w:rsidR="00DE6179" w:rsidRDefault="00DE6179" w:rsidP="00DE6179">
    <w:pPr>
      <w:pBdr>
        <w:bottom w:val="single" w:sz="12" w:space="1" w:color="auto"/>
      </w:pBdr>
      <w:spacing w:after="0"/>
      <w:ind w:firstLine="708"/>
    </w:pPr>
    <w:r>
      <w:t xml:space="preserve">              </w:t>
    </w:r>
    <w:r>
      <w:tab/>
    </w:r>
    <w:r>
      <w:tab/>
    </w:r>
    <w:r>
      <w:tab/>
    </w:r>
    <w:r>
      <w:tab/>
    </w:r>
    <w:r>
      <w:tab/>
    </w:r>
    <w:r>
      <w:tab/>
    </w:r>
    <w:r>
      <w:tab/>
    </w:r>
    <w:r>
      <w:tab/>
    </w:r>
    <w:r>
      <w:tab/>
    </w:r>
    <w:r>
      <w:tab/>
    </w:r>
  </w:p>
  <w:p w14:paraId="658A13D2" w14:textId="7A4B3CF0" w:rsidR="00DE6179" w:rsidRDefault="00DE6179" w:rsidP="00DE6179">
    <w:pPr>
      <w:spacing w:after="0"/>
      <w:rPr>
        <w:rFonts w:cstheme="minorHAnsi"/>
        <w:i/>
        <w:iCs/>
        <w:sz w:val="18"/>
      </w:rPr>
    </w:pPr>
    <w:r w:rsidRPr="0058187C">
      <w:rPr>
        <w:rFonts w:cstheme="minorHAnsi"/>
        <w:i/>
        <w:iCs/>
        <w:sz w:val="18"/>
      </w:rPr>
      <w:t>Logodateien Jugendkirchentag:</w:t>
    </w:r>
    <w:r>
      <w:rPr>
        <w:rFonts w:cstheme="minorHAnsi"/>
        <w:i/>
        <w:iCs/>
        <w:sz w:val="18"/>
      </w:rPr>
      <w:t xml:space="preserve"> </w:t>
    </w:r>
    <w:hyperlink r:id="rId1" w:history="1">
      <w:r w:rsidRPr="006F7C6D">
        <w:rPr>
          <w:rStyle w:val="Hyperlink"/>
          <w:rFonts w:cstheme="minorHAnsi"/>
          <w:i/>
          <w:iCs/>
          <w:sz w:val="18"/>
        </w:rPr>
        <w:t>https://jugendkirchentag.de/wp-content/uploads/2026/01/JKT26-Logo.zip</w:t>
      </w:r>
    </w:hyperlink>
  </w:p>
  <w:p w14:paraId="7D275CF1" w14:textId="77777777" w:rsidR="00DE6179" w:rsidRDefault="00DE6179" w:rsidP="00DE6179">
    <w:pPr>
      <w:spacing w:after="0"/>
      <w:rPr>
        <w:rFonts w:cstheme="minorHAnsi"/>
        <w:i/>
        <w:iCs/>
        <w:sz w:val="18"/>
      </w:rPr>
    </w:pPr>
    <w:r>
      <w:rPr>
        <w:rFonts w:cstheme="minorHAnsi"/>
        <w:i/>
        <w:iCs/>
        <w:sz w:val="18"/>
      </w:rPr>
      <w:t xml:space="preserve">Pressetexte Homepage: </w:t>
    </w:r>
    <w:hyperlink r:id="rId2" w:anchor="presse" w:history="1">
      <w:r w:rsidRPr="006F7C6D">
        <w:rPr>
          <w:rStyle w:val="Hyperlink"/>
          <w:rFonts w:cstheme="minorHAnsi"/>
          <w:i/>
          <w:iCs/>
          <w:sz w:val="18"/>
        </w:rPr>
        <w:t>https://jugendkirchentag.de/downloads/#presse</w:t>
      </w:r>
    </w:hyperlink>
  </w:p>
  <w:p w14:paraId="3BDBCED8" w14:textId="69E7C017" w:rsidR="00CE1A6E" w:rsidRDefault="00CE1A6E" w:rsidP="00CE1A6E">
    <w:pPr>
      <w:spacing w:after="0"/>
      <w:rPr>
        <w:rFonts w:cstheme="minorHAnsi"/>
        <w:i/>
        <w:iCs/>
        <w:sz w:val="18"/>
      </w:rPr>
    </w:pPr>
    <w:r>
      <w:rPr>
        <w:rFonts w:cstheme="minorHAnsi"/>
        <w:i/>
        <w:iCs/>
        <w:sz w:val="18"/>
      </w:rPr>
      <w:t xml:space="preserve">EKHN </w:t>
    </w:r>
    <w:proofErr w:type="spellStart"/>
    <w:r>
      <w:rPr>
        <w:rFonts w:cstheme="minorHAnsi"/>
        <w:i/>
        <w:iCs/>
        <w:sz w:val="18"/>
      </w:rPr>
      <w:t>FacettNet</w:t>
    </w:r>
    <w:proofErr w:type="spellEnd"/>
    <w:r>
      <w:rPr>
        <w:rFonts w:cstheme="minorHAnsi"/>
        <w:i/>
        <w:iCs/>
        <w:sz w:val="18"/>
      </w:rPr>
      <w:t xml:space="preserve">: </w:t>
    </w:r>
    <w:r w:rsidRPr="00CE1A6E">
      <w:rPr>
        <w:rFonts w:cstheme="minorHAnsi"/>
        <w:i/>
        <w:iCs/>
        <w:sz w:val="18"/>
      </w:rPr>
      <w:t>Einrichtungsname „Jugendkirchentag der EKHN im Zentrum Bildung“</w:t>
    </w:r>
  </w:p>
  <w:p w14:paraId="6A257AD7" w14:textId="77777777" w:rsidR="00DE6179" w:rsidRDefault="00DE6179" w:rsidP="00DE6179">
    <w:pPr>
      <w:spacing w:after="0"/>
      <w:rPr>
        <w:rFonts w:cstheme="minorHAnsi"/>
        <w:i/>
        <w:iCs/>
        <w:sz w:val="18"/>
      </w:rPr>
    </w:pPr>
  </w:p>
  <w:p w14:paraId="3AE67C86" w14:textId="77777777" w:rsidR="00DE6179" w:rsidRDefault="00DE617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7D85BF" w14:textId="77777777" w:rsidR="00A8552F" w:rsidRDefault="00A8552F" w:rsidP="000C1FA5">
      <w:pPr>
        <w:spacing w:after="0" w:line="240" w:lineRule="auto"/>
      </w:pPr>
      <w:r>
        <w:separator/>
      </w:r>
    </w:p>
  </w:footnote>
  <w:footnote w:type="continuationSeparator" w:id="0">
    <w:p w14:paraId="186A9E47" w14:textId="77777777" w:rsidR="00A8552F" w:rsidRDefault="00A8552F" w:rsidP="000C1F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65592" w14:textId="77777777" w:rsidR="00333CA9" w:rsidRDefault="00441E34" w:rsidP="00333CA9">
    <w:pPr>
      <w:pStyle w:val="Kopfzeile"/>
      <w:jc w:val="center"/>
    </w:pPr>
    <w:r>
      <w:rPr>
        <w:noProof/>
      </w:rPr>
      <mc:AlternateContent>
        <mc:Choice Requires="wpg">
          <w:drawing>
            <wp:anchor distT="0" distB="0" distL="0" distR="0" simplePos="0" relativeHeight="251661312" behindDoc="1" locked="0" layoutInCell="1" allowOverlap="1" wp14:anchorId="6CFF01D5" wp14:editId="0DF6364D">
              <wp:simplePos x="0" y="0"/>
              <wp:positionH relativeFrom="page">
                <wp:align>right</wp:align>
              </wp:positionH>
              <wp:positionV relativeFrom="page">
                <wp:align>top</wp:align>
              </wp:positionV>
              <wp:extent cx="7573009" cy="1287780"/>
              <wp:effectExtent l="0" t="0" r="9525" b="762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3009" cy="1287780"/>
                        <a:chOff x="0" y="0"/>
                        <a:chExt cx="7573009" cy="1287780"/>
                      </a:xfrm>
                    </wpg:grpSpPr>
                    <wps:wsp>
                      <wps:cNvPr id="10" name="Graphic 10"/>
                      <wps:cNvSpPr/>
                      <wps:spPr>
                        <a:xfrm>
                          <a:off x="6349" y="0"/>
                          <a:ext cx="7560309" cy="1207135"/>
                        </a:xfrm>
                        <a:custGeom>
                          <a:avLst/>
                          <a:gdLst/>
                          <a:ahLst/>
                          <a:cxnLst/>
                          <a:rect l="l" t="t" r="r" b="b"/>
                          <a:pathLst>
                            <a:path w="7560309" h="1207135">
                              <a:moveTo>
                                <a:pt x="7560005" y="0"/>
                              </a:moveTo>
                              <a:lnTo>
                                <a:pt x="0" y="0"/>
                              </a:lnTo>
                              <a:lnTo>
                                <a:pt x="0" y="1094102"/>
                              </a:lnTo>
                              <a:lnTo>
                                <a:pt x="161574" y="1148440"/>
                              </a:lnTo>
                              <a:lnTo>
                                <a:pt x="713387" y="1206752"/>
                              </a:lnTo>
                              <a:lnTo>
                                <a:pt x="1492450" y="1099689"/>
                              </a:lnTo>
                              <a:lnTo>
                                <a:pt x="3043420" y="764901"/>
                              </a:lnTo>
                              <a:lnTo>
                                <a:pt x="3269707" y="720085"/>
                              </a:lnTo>
                              <a:lnTo>
                                <a:pt x="3484719" y="681393"/>
                              </a:lnTo>
                              <a:lnTo>
                                <a:pt x="3690602" y="648287"/>
                              </a:lnTo>
                              <a:lnTo>
                                <a:pt x="3822071" y="629362"/>
                              </a:lnTo>
                              <a:lnTo>
                                <a:pt x="3949380" y="612815"/>
                              </a:lnTo>
                              <a:lnTo>
                                <a:pt x="4072679" y="598572"/>
                              </a:lnTo>
                              <a:lnTo>
                                <a:pt x="4192122" y="586556"/>
                              </a:lnTo>
                              <a:lnTo>
                                <a:pt x="4307860" y="576693"/>
                              </a:lnTo>
                              <a:lnTo>
                                <a:pt x="4420046" y="568907"/>
                              </a:lnTo>
                              <a:lnTo>
                                <a:pt x="4528831" y="563123"/>
                              </a:lnTo>
                              <a:lnTo>
                                <a:pt x="4634368" y="559266"/>
                              </a:lnTo>
                              <a:lnTo>
                                <a:pt x="4736809" y="557260"/>
                              </a:lnTo>
                              <a:lnTo>
                                <a:pt x="7560005" y="557030"/>
                              </a:lnTo>
                              <a:lnTo>
                                <a:pt x="7560005" y="0"/>
                              </a:lnTo>
                              <a:close/>
                            </a:path>
                            <a:path w="7560309" h="1207135">
                              <a:moveTo>
                                <a:pt x="7560005" y="557030"/>
                              </a:moveTo>
                              <a:lnTo>
                                <a:pt x="4836306" y="557030"/>
                              </a:lnTo>
                              <a:lnTo>
                                <a:pt x="4933011" y="558500"/>
                              </a:lnTo>
                              <a:lnTo>
                                <a:pt x="5027076" y="561596"/>
                              </a:lnTo>
                              <a:lnTo>
                                <a:pt x="5118653" y="566242"/>
                              </a:lnTo>
                              <a:lnTo>
                                <a:pt x="5207895" y="572363"/>
                              </a:lnTo>
                              <a:lnTo>
                                <a:pt x="5294953" y="579884"/>
                              </a:lnTo>
                              <a:lnTo>
                                <a:pt x="5379980" y="588728"/>
                              </a:lnTo>
                              <a:lnTo>
                                <a:pt x="5463128" y="598822"/>
                              </a:lnTo>
                              <a:lnTo>
                                <a:pt x="5544549" y="610089"/>
                              </a:lnTo>
                              <a:lnTo>
                                <a:pt x="5624395" y="622455"/>
                              </a:lnTo>
                              <a:lnTo>
                                <a:pt x="5702817" y="635843"/>
                              </a:lnTo>
                              <a:lnTo>
                                <a:pt x="5779969" y="650179"/>
                              </a:lnTo>
                              <a:lnTo>
                                <a:pt x="5856003" y="665387"/>
                              </a:lnTo>
                              <a:lnTo>
                                <a:pt x="5968288" y="689671"/>
                              </a:lnTo>
                              <a:lnTo>
                                <a:pt x="6078912" y="715494"/>
                              </a:lnTo>
                              <a:lnTo>
                                <a:pt x="6224713" y="751880"/>
                              </a:lnTo>
                              <a:lnTo>
                                <a:pt x="6849885" y="918006"/>
                              </a:lnTo>
                              <a:lnTo>
                                <a:pt x="7436012" y="905345"/>
                              </a:lnTo>
                              <a:lnTo>
                                <a:pt x="7560005" y="766456"/>
                              </a:lnTo>
                              <a:lnTo>
                                <a:pt x="7560005" y="557030"/>
                              </a:lnTo>
                              <a:close/>
                            </a:path>
                          </a:pathLst>
                        </a:custGeom>
                        <a:solidFill>
                          <a:srgbClr val="F3F3F3"/>
                        </a:solidFill>
                      </wps:spPr>
                      <wps:bodyPr wrap="square" lIns="0" tIns="0" rIns="0" bIns="0" rtlCol="0">
                        <a:prstTxWarp prst="textNoShape">
                          <a:avLst/>
                        </a:prstTxWarp>
                        <a:noAutofit/>
                      </wps:bodyPr>
                    </wps:wsp>
                    <wps:wsp>
                      <wps:cNvPr id="11" name="Graphic 11"/>
                      <wps:cNvSpPr/>
                      <wps:spPr>
                        <a:xfrm>
                          <a:off x="456361" y="288022"/>
                          <a:ext cx="583565" cy="583565"/>
                        </a:xfrm>
                        <a:custGeom>
                          <a:avLst/>
                          <a:gdLst/>
                          <a:ahLst/>
                          <a:cxnLst/>
                          <a:rect l="l" t="t" r="r" b="b"/>
                          <a:pathLst>
                            <a:path w="583565" h="583565">
                              <a:moveTo>
                                <a:pt x="302323" y="343560"/>
                              </a:moveTo>
                              <a:lnTo>
                                <a:pt x="297942" y="338074"/>
                              </a:lnTo>
                              <a:lnTo>
                                <a:pt x="281914" y="335330"/>
                              </a:lnTo>
                              <a:lnTo>
                                <a:pt x="275323" y="339585"/>
                              </a:lnTo>
                              <a:lnTo>
                                <a:pt x="273570" y="348513"/>
                              </a:lnTo>
                              <a:lnTo>
                                <a:pt x="280873" y="349758"/>
                              </a:lnTo>
                              <a:lnTo>
                                <a:pt x="282054" y="344512"/>
                              </a:lnTo>
                              <a:lnTo>
                                <a:pt x="285051" y="342544"/>
                              </a:lnTo>
                              <a:lnTo>
                                <a:pt x="288963" y="343217"/>
                              </a:lnTo>
                              <a:lnTo>
                                <a:pt x="291833" y="343357"/>
                              </a:lnTo>
                              <a:lnTo>
                                <a:pt x="294043" y="345795"/>
                              </a:lnTo>
                              <a:lnTo>
                                <a:pt x="293776" y="349554"/>
                              </a:lnTo>
                              <a:lnTo>
                                <a:pt x="293306" y="352348"/>
                              </a:lnTo>
                              <a:lnTo>
                                <a:pt x="291350" y="354520"/>
                              </a:lnTo>
                              <a:lnTo>
                                <a:pt x="283705" y="357568"/>
                              </a:lnTo>
                              <a:lnTo>
                                <a:pt x="273735" y="361670"/>
                              </a:lnTo>
                              <a:lnTo>
                                <a:pt x="270738" y="365061"/>
                              </a:lnTo>
                              <a:lnTo>
                                <a:pt x="269049" y="374929"/>
                              </a:lnTo>
                              <a:lnTo>
                                <a:pt x="296151" y="379577"/>
                              </a:lnTo>
                              <a:lnTo>
                                <a:pt x="297281" y="372960"/>
                              </a:lnTo>
                              <a:lnTo>
                                <a:pt x="277977" y="369658"/>
                              </a:lnTo>
                              <a:lnTo>
                                <a:pt x="279311" y="367169"/>
                              </a:lnTo>
                              <a:lnTo>
                                <a:pt x="281965" y="365429"/>
                              </a:lnTo>
                              <a:lnTo>
                                <a:pt x="287985" y="363042"/>
                              </a:lnTo>
                              <a:lnTo>
                                <a:pt x="296938" y="359486"/>
                              </a:lnTo>
                              <a:lnTo>
                                <a:pt x="300189" y="356031"/>
                              </a:lnTo>
                              <a:lnTo>
                                <a:pt x="302323" y="343560"/>
                              </a:lnTo>
                              <a:close/>
                            </a:path>
                            <a:path w="583565" h="583565">
                              <a:moveTo>
                                <a:pt x="335876" y="356704"/>
                              </a:moveTo>
                              <a:lnTo>
                                <a:pt x="333870" y="349834"/>
                              </a:lnTo>
                              <a:lnTo>
                                <a:pt x="332511" y="348195"/>
                              </a:lnTo>
                              <a:lnTo>
                                <a:pt x="329755" y="345033"/>
                              </a:lnTo>
                              <a:lnTo>
                                <a:pt x="329755" y="354647"/>
                              </a:lnTo>
                              <a:lnTo>
                                <a:pt x="326440" y="374027"/>
                              </a:lnTo>
                              <a:lnTo>
                                <a:pt x="322529" y="377825"/>
                              </a:lnTo>
                              <a:lnTo>
                                <a:pt x="317703" y="376999"/>
                              </a:lnTo>
                              <a:lnTo>
                                <a:pt x="318096" y="376999"/>
                              </a:lnTo>
                              <a:lnTo>
                                <a:pt x="312953" y="376123"/>
                              </a:lnTo>
                              <a:lnTo>
                                <a:pt x="310515" y="371322"/>
                              </a:lnTo>
                              <a:lnTo>
                                <a:pt x="313842" y="351904"/>
                              </a:lnTo>
                              <a:lnTo>
                                <a:pt x="317728" y="348195"/>
                              </a:lnTo>
                              <a:lnTo>
                                <a:pt x="327266" y="349834"/>
                              </a:lnTo>
                              <a:lnTo>
                                <a:pt x="329755" y="354647"/>
                              </a:lnTo>
                              <a:lnTo>
                                <a:pt x="329755" y="345033"/>
                              </a:lnTo>
                              <a:lnTo>
                                <a:pt x="329653" y="344906"/>
                              </a:lnTo>
                              <a:lnTo>
                                <a:pt x="323621" y="342468"/>
                              </a:lnTo>
                              <a:lnTo>
                                <a:pt x="317169" y="342773"/>
                              </a:lnTo>
                              <a:lnTo>
                                <a:pt x="304393" y="369354"/>
                              </a:lnTo>
                              <a:lnTo>
                                <a:pt x="306362" y="376123"/>
                              </a:lnTo>
                              <a:lnTo>
                                <a:pt x="306438" y="376351"/>
                              </a:lnTo>
                              <a:lnTo>
                                <a:pt x="310591" y="381165"/>
                              </a:lnTo>
                              <a:lnTo>
                                <a:pt x="316585" y="383590"/>
                              </a:lnTo>
                              <a:lnTo>
                                <a:pt x="323062" y="383298"/>
                              </a:lnTo>
                              <a:lnTo>
                                <a:pt x="328599" y="380149"/>
                              </a:lnTo>
                              <a:lnTo>
                                <a:pt x="330276" y="377825"/>
                              </a:lnTo>
                              <a:lnTo>
                                <a:pt x="332867" y="374243"/>
                              </a:lnTo>
                              <a:lnTo>
                                <a:pt x="335495" y="365658"/>
                              </a:lnTo>
                              <a:lnTo>
                                <a:pt x="335876" y="356704"/>
                              </a:lnTo>
                              <a:close/>
                            </a:path>
                            <a:path w="583565" h="583565">
                              <a:moveTo>
                                <a:pt x="370598" y="355244"/>
                              </a:moveTo>
                              <a:lnTo>
                                <a:pt x="366217" y="349758"/>
                              </a:lnTo>
                              <a:lnTo>
                                <a:pt x="350189" y="347014"/>
                              </a:lnTo>
                              <a:lnTo>
                                <a:pt x="343598" y="351269"/>
                              </a:lnTo>
                              <a:lnTo>
                                <a:pt x="341845" y="360197"/>
                              </a:lnTo>
                              <a:lnTo>
                                <a:pt x="349148" y="361442"/>
                              </a:lnTo>
                              <a:lnTo>
                                <a:pt x="350329" y="356196"/>
                              </a:lnTo>
                              <a:lnTo>
                                <a:pt x="353314" y="354228"/>
                              </a:lnTo>
                              <a:lnTo>
                                <a:pt x="357238" y="354901"/>
                              </a:lnTo>
                              <a:lnTo>
                                <a:pt x="360108" y="355041"/>
                              </a:lnTo>
                              <a:lnTo>
                                <a:pt x="362318" y="357479"/>
                              </a:lnTo>
                              <a:lnTo>
                                <a:pt x="362051" y="361238"/>
                              </a:lnTo>
                              <a:lnTo>
                                <a:pt x="361581" y="364032"/>
                              </a:lnTo>
                              <a:lnTo>
                                <a:pt x="359613" y="366204"/>
                              </a:lnTo>
                              <a:lnTo>
                                <a:pt x="342011" y="373354"/>
                              </a:lnTo>
                              <a:lnTo>
                                <a:pt x="339013" y="376745"/>
                              </a:lnTo>
                              <a:lnTo>
                                <a:pt x="337312" y="386613"/>
                              </a:lnTo>
                              <a:lnTo>
                                <a:pt x="364363" y="391248"/>
                              </a:lnTo>
                              <a:lnTo>
                                <a:pt x="365506" y="384632"/>
                              </a:lnTo>
                              <a:lnTo>
                                <a:pt x="346202" y="381330"/>
                              </a:lnTo>
                              <a:lnTo>
                                <a:pt x="347522" y="378841"/>
                              </a:lnTo>
                              <a:lnTo>
                                <a:pt x="350177" y="377101"/>
                              </a:lnTo>
                              <a:lnTo>
                                <a:pt x="356260" y="374726"/>
                              </a:lnTo>
                              <a:lnTo>
                                <a:pt x="365213" y="371170"/>
                              </a:lnTo>
                              <a:lnTo>
                                <a:pt x="368465" y="367715"/>
                              </a:lnTo>
                              <a:lnTo>
                                <a:pt x="370598" y="355244"/>
                              </a:lnTo>
                              <a:close/>
                            </a:path>
                            <a:path w="583565" h="583565">
                              <a:moveTo>
                                <a:pt x="583171" y="293585"/>
                              </a:moveTo>
                              <a:lnTo>
                                <a:pt x="579831" y="247535"/>
                              </a:lnTo>
                              <a:lnTo>
                                <a:pt x="569442" y="203327"/>
                              </a:lnTo>
                              <a:lnTo>
                                <a:pt x="565759" y="194284"/>
                              </a:lnTo>
                              <a:lnTo>
                                <a:pt x="565759" y="288607"/>
                              </a:lnTo>
                              <a:lnTo>
                                <a:pt x="561822" y="337845"/>
                              </a:lnTo>
                              <a:lnTo>
                                <a:pt x="549148" y="385597"/>
                              </a:lnTo>
                              <a:lnTo>
                                <a:pt x="528751" y="429133"/>
                              </a:lnTo>
                              <a:lnTo>
                                <a:pt x="501535" y="467791"/>
                              </a:lnTo>
                              <a:lnTo>
                                <a:pt x="468388" y="500951"/>
                              </a:lnTo>
                              <a:lnTo>
                                <a:pt x="430212" y="527964"/>
                              </a:lnTo>
                              <a:lnTo>
                                <a:pt x="387921" y="548195"/>
                              </a:lnTo>
                              <a:lnTo>
                                <a:pt x="342404" y="561009"/>
                              </a:lnTo>
                              <a:lnTo>
                                <a:pt x="294576" y="565759"/>
                              </a:lnTo>
                              <a:lnTo>
                                <a:pt x="245325" y="561809"/>
                              </a:lnTo>
                              <a:lnTo>
                                <a:pt x="197573" y="549148"/>
                              </a:lnTo>
                              <a:lnTo>
                                <a:pt x="154051" y="528751"/>
                              </a:lnTo>
                              <a:lnTo>
                                <a:pt x="115404" y="501535"/>
                              </a:lnTo>
                              <a:lnTo>
                                <a:pt x="82257" y="468388"/>
                              </a:lnTo>
                              <a:lnTo>
                                <a:pt x="55257" y="430225"/>
                              </a:lnTo>
                              <a:lnTo>
                                <a:pt x="35039" y="387934"/>
                              </a:lnTo>
                              <a:lnTo>
                                <a:pt x="22237" y="342417"/>
                              </a:lnTo>
                              <a:lnTo>
                                <a:pt x="17487" y="294589"/>
                              </a:lnTo>
                              <a:lnTo>
                                <a:pt x="21437" y="245325"/>
                              </a:lnTo>
                              <a:lnTo>
                                <a:pt x="34099" y="197573"/>
                              </a:lnTo>
                              <a:lnTo>
                                <a:pt x="54432" y="154152"/>
                              </a:lnTo>
                              <a:lnTo>
                                <a:pt x="81699" y="115404"/>
                              </a:lnTo>
                              <a:lnTo>
                                <a:pt x="114820" y="82270"/>
                              </a:lnTo>
                              <a:lnTo>
                                <a:pt x="152996" y="55257"/>
                              </a:lnTo>
                              <a:lnTo>
                                <a:pt x="195275" y="35039"/>
                              </a:lnTo>
                              <a:lnTo>
                                <a:pt x="240779" y="22237"/>
                              </a:lnTo>
                              <a:lnTo>
                                <a:pt x="288594" y="17487"/>
                              </a:lnTo>
                              <a:lnTo>
                                <a:pt x="337845" y="21424"/>
                              </a:lnTo>
                              <a:lnTo>
                                <a:pt x="385597" y="34099"/>
                              </a:lnTo>
                              <a:lnTo>
                                <a:pt x="429120" y="54483"/>
                              </a:lnTo>
                              <a:lnTo>
                                <a:pt x="467779" y="81699"/>
                              </a:lnTo>
                              <a:lnTo>
                                <a:pt x="500938" y="114833"/>
                              </a:lnTo>
                              <a:lnTo>
                                <a:pt x="527951" y="152996"/>
                              </a:lnTo>
                              <a:lnTo>
                                <a:pt x="548182" y="195275"/>
                              </a:lnTo>
                              <a:lnTo>
                                <a:pt x="560997" y="240779"/>
                              </a:lnTo>
                              <a:lnTo>
                                <a:pt x="565759" y="288607"/>
                              </a:lnTo>
                              <a:lnTo>
                                <a:pt x="565759" y="194284"/>
                              </a:lnTo>
                              <a:lnTo>
                                <a:pt x="529475" y="123240"/>
                              </a:lnTo>
                              <a:lnTo>
                                <a:pt x="500900" y="88760"/>
                              </a:lnTo>
                              <a:lnTo>
                                <a:pt x="467245" y="58915"/>
                              </a:lnTo>
                              <a:lnTo>
                                <a:pt x="429018" y="34404"/>
                              </a:lnTo>
                              <a:lnTo>
                                <a:pt x="390258" y="17487"/>
                              </a:lnTo>
                              <a:lnTo>
                                <a:pt x="340791" y="4191"/>
                              </a:lnTo>
                              <a:lnTo>
                                <a:pt x="293585" y="0"/>
                              </a:lnTo>
                              <a:lnTo>
                                <a:pt x="247535" y="3340"/>
                              </a:lnTo>
                              <a:lnTo>
                                <a:pt x="203327" y="13728"/>
                              </a:lnTo>
                              <a:lnTo>
                                <a:pt x="161658" y="30683"/>
                              </a:lnTo>
                              <a:lnTo>
                                <a:pt x="123240" y="53695"/>
                              </a:lnTo>
                              <a:lnTo>
                                <a:pt x="88760" y="82270"/>
                              </a:lnTo>
                              <a:lnTo>
                                <a:pt x="58915" y="115925"/>
                              </a:lnTo>
                              <a:lnTo>
                                <a:pt x="34404" y="154152"/>
                              </a:lnTo>
                              <a:lnTo>
                                <a:pt x="15938" y="196469"/>
                              </a:lnTo>
                              <a:lnTo>
                                <a:pt x="4203" y="242379"/>
                              </a:lnTo>
                              <a:lnTo>
                                <a:pt x="76" y="288607"/>
                              </a:lnTo>
                              <a:lnTo>
                                <a:pt x="0" y="289585"/>
                              </a:lnTo>
                              <a:lnTo>
                                <a:pt x="3340" y="335635"/>
                              </a:lnTo>
                              <a:lnTo>
                                <a:pt x="13728" y="379844"/>
                              </a:lnTo>
                              <a:lnTo>
                                <a:pt x="30670" y="421513"/>
                              </a:lnTo>
                              <a:lnTo>
                                <a:pt x="53682" y="459930"/>
                              </a:lnTo>
                              <a:lnTo>
                                <a:pt x="82270" y="494411"/>
                              </a:lnTo>
                              <a:lnTo>
                                <a:pt x="115912" y="524256"/>
                              </a:lnTo>
                              <a:lnTo>
                                <a:pt x="154152" y="548767"/>
                              </a:lnTo>
                              <a:lnTo>
                                <a:pt x="196469" y="567232"/>
                              </a:lnTo>
                              <a:lnTo>
                                <a:pt x="242379" y="578967"/>
                              </a:lnTo>
                              <a:lnTo>
                                <a:pt x="289572" y="583171"/>
                              </a:lnTo>
                              <a:lnTo>
                                <a:pt x="335622" y="579831"/>
                              </a:lnTo>
                              <a:lnTo>
                                <a:pt x="379831" y="569442"/>
                              </a:lnTo>
                              <a:lnTo>
                                <a:pt x="421500" y="552488"/>
                              </a:lnTo>
                              <a:lnTo>
                                <a:pt x="459917" y="529488"/>
                              </a:lnTo>
                              <a:lnTo>
                                <a:pt x="494360" y="500951"/>
                              </a:lnTo>
                              <a:lnTo>
                                <a:pt x="524256" y="467245"/>
                              </a:lnTo>
                              <a:lnTo>
                                <a:pt x="548690" y="429133"/>
                              </a:lnTo>
                              <a:lnTo>
                                <a:pt x="567232" y="386689"/>
                              </a:lnTo>
                              <a:lnTo>
                                <a:pt x="578980" y="340779"/>
                              </a:lnTo>
                              <a:lnTo>
                                <a:pt x="583082" y="294589"/>
                              </a:lnTo>
                              <a:lnTo>
                                <a:pt x="583171" y="293585"/>
                              </a:lnTo>
                              <a:close/>
                            </a:path>
                          </a:pathLst>
                        </a:custGeom>
                        <a:solidFill>
                          <a:srgbClr val="D9096B"/>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 cstate="print"/>
                        <a:stretch>
                          <a:fillRect/>
                        </a:stretch>
                      </pic:blipFill>
                      <pic:spPr>
                        <a:xfrm>
                          <a:off x="776886" y="424724"/>
                          <a:ext cx="139712" cy="152628"/>
                        </a:xfrm>
                        <a:prstGeom prst="rect">
                          <a:avLst/>
                        </a:prstGeom>
                      </pic:spPr>
                    </pic:pic>
                    <pic:pic xmlns:pic="http://schemas.openxmlformats.org/drawingml/2006/picture">
                      <pic:nvPicPr>
                        <pic:cNvPr id="13" name="Image 13"/>
                        <pic:cNvPicPr/>
                      </pic:nvPicPr>
                      <pic:blipFill>
                        <a:blip r:embed="rId2" cstate="print"/>
                        <a:stretch>
                          <a:fillRect/>
                        </a:stretch>
                      </pic:blipFill>
                      <pic:spPr>
                        <a:xfrm>
                          <a:off x="594205" y="598318"/>
                          <a:ext cx="103466" cy="142417"/>
                        </a:xfrm>
                        <a:prstGeom prst="rect">
                          <a:avLst/>
                        </a:prstGeom>
                      </pic:spPr>
                    </pic:pic>
                    <pic:pic xmlns:pic="http://schemas.openxmlformats.org/drawingml/2006/picture">
                      <pic:nvPicPr>
                        <pic:cNvPr id="14" name="Image 14"/>
                        <pic:cNvPicPr/>
                      </pic:nvPicPr>
                      <pic:blipFill>
                        <a:blip r:embed="rId3" cstate="print"/>
                        <a:stretch>
                          <a:fillRect/>
                        </a:stretch>
                      </pic:blipFill>
                      <pic:spPr>
                        <a:xfrm>
                          <a:off x="619468" y="400870"/>
                          <a:ext cx="110497" cy="137834"/>
                        </a:xfrm>
                        <a:prstGeom prst="rect">
                          <a:avLst/>
                        </a:prstGeom>
                      </pic:spPr>
                    </pic:pic>
                    <wps:wsp>
                      <wps:cNvPr id="15" name="Graphic 15"/>
                      <wps:cNvSpPr/>
                      <wps:spPr>
                        <a:xfrm>
                          <a:off x="826459" y="643798"/>
                          <a:ext cx="31750" cy="41275"/>
                        </a:xfrm>
                        <a:custGeom>
                          <a:avLst/>
                          <a:gdLst/>
                          <a:ahLst/>
                          <a:cxnLst/>
                          <a:rect l="l" t="t" r="r" b="b"/>
                          <a:pathLst>
                            <a:path w="31750" h="41275">
                              <a:moveTo>
                                <a:pt x="19468" y="0"/>
                              </a:moveTo>
                              <a:lnTo>
                                <a:pt x="0" y="31419"/>
                              </a:lnTo>
                              <a:lnTo>
                                <a:pt x="5231" y="38315"/>
                              </a:lnTo>
                              <a:lnTo>
                                <a:pt x="21398" y="41059"/>
                              </a:lnTo>
                              <a:lnTo>
                                <a:pt x="28701" y="35979"/>
                              </a:lnTo>
                              <a:lnTo>
                                <a:pt x="29045" y="33959"/>
                              </a:lnTo>
                              <a:lnTo>
                                <a:pt x="18515" y="33959"/>
                              </a:lnTo>
                              <a:lnTo>
                                <a:pt x="10248" y="32550"/>
                              </a:lnTo>
                              <a:lnTo>
                                <a:pt x="7631" y="28943"/>
                              </a:lnTo>
                              <a:lnTo>
                                <a:pt x="9097" y="20319"/>
                              </a:lnTo>
                              <a:lnTo>
                                <a:pt x="9143" y="20053"/>
                              </a:lnTo>
                              <a:lnTo>
                                <a:pt x="12800" y="17500"/>
                              </a:lnTo>
                              <a:lnTo>
                                <a:pt x="29264" y="17500"/>
                              </a:lnTo>
                              <a:lnTo>
                                <a:pt x="26402" y="13665"/>
                              </a:lnTo>
                              <a:lnTo>
                                <a:pt x="18464" y="12306"/>
                              </a:lnTo>
                              <a:lnTo>
                                <a:pt x="17249" y="12306"/>
                              </a:lnTo>
                              <a:lnTo>
                                <a:pt x="27685" y="1396"/>
                              </a:lnTo>
                              <a:lnTo>
                                <a:pt x="19468" y="0"/>
                              </a:lnTo>
                              <a:close/>
                            </a:path>
                            <a:path w="31750" h="41275">
                              <a:moveTo>
                                <a:pt x="29264" y="17500"/>
                              </a:moveTo>
                              <a:lnTo>
                                <a:pt x="12800" y="17500"/>
                              </a:lnTo>
                              <a:lnTo>
                                <a:pt x="21081" y="18910"/>
                              </a:lnTo>
                              <a:lnTo>
                                <a:pt x="23684" y="22517"/>
                              </a:lnTo>
                              <a:lnTo>
                                <a:pt x="22173" y="31419"/>
                              </a:lnTo>
                              <a:lnTo>
                                <a:pt x="18515" y="33959"/>
                              </a:lnTo>
                              <a:lnTo>
                                <a:pt x="29045" y="33959"/>
                              </a:lnTo>
                              <a:lnTo>
                                <a:pt x="31368" y="20319"/>
                              </a:lnTo>
                              <a:lnTo>
                                <a:pt x="29264" y="17500"/>
                              </a:lnTo>
                              <a:close/>
                            </a:path>
                          </a:pathLst>
                        </a:custGeom>
                        <a:solidFill>
                          <a:srgbClr val="D9096B"/>
                        </a:solidFill>
                      </wps:spPr>
                      <wps:bodyPr wrap="square" lIns="0" tIns="0" rIns="0" bIns="0" rtlCol="0">
                        <a:prstTxWarp prst="textNoShape">
                          <a:avLst/>
                        </a:prstTxWarp>
                        <a:noAutofit/>
                      </wps:bodyPr>
                    </wps:wsp>
                    <wps:wsp>
                      <wps:cNvPr id="16" name="Graphic 16"/>
                      <wps:cNvSpPr/>
                      <wps:spPr>
                        <a:xfrm>
                          <a:off x="6350" y="631164"/>
                          <a:ext cx="7560309" cy="650240"/>
                        </a:xfrm>
                        <a:custGeom>
                          <a:avLst/>
                          <a:gdLst/>
                          <a:ahLst/>
                          <a:cxnLst/>
                          <a:rect l="l" t="t" r="r" b="b"/>
                          <a:pathLst>
                            <a:path w="7560309" h="650240">
                              <a:moveTo>
                                <a:pt x="0" y="546710"/>
                              </a:moveTo>
                              <a:lnTo>
                                <a:pt x="133220" y="591512"/>
                              </a:lnTo>
                              <a:lnTo>
                                <a:pt x="685033" y="649824"/>
                              </a:lnTo>
                              <a:lnTo>
                                <a:pt x="1464096" y="542761"/>
                              </a:lnTo>
                              <a:lnTo>
                                <a:pt x="2777534" y="259072"/>
                              </a:lnTo>
                              <a:lnTo>
                                <a:pt x="2857992" y="241325"/>
                              </a:lnTo>
                              <a:lnTo>
                                <a:pt x="2937163" y="224295"/>
                              </a:lnTo>
                              <a:lnTo>
                                <a:pt x="3015066" y="207973"/>
                              </a:lnTo>
                              <a:lnTo>
                                <a:pt x="3091719" y="192349"/>
                              </a:lnTo>
                              <a:lnTo>
                                <a:pt x="3167142" y="177413"/>
                              </a:lnTo>
                              <a:lnTo>
                                <a:pt x="3241353" y="163157"/>
                              </a:lnTo>
                              <a:lnTo>
                                <a:pt x="3314372" y="149571"/>
                              </a:lnTo>
                              <a:lnTo>
                                <a:pt x="3386218" y="136645"/>
                              </a:lnTo>
                              <a:lnTo>
                                <a:pt x="3456910" y="124370"/>
                              </a:lnTo>
                              <a:lnTo>
                                <a:pt x="3526466" y="112737"/>
                              </a:lnTo>
                              <a:lnTo>
                                <a:pt x="3594906" y="101737"/>
                              </a:lnTo>
                              <a:lnTo>
                                <a:pt x="3662248" y="91359"/>
                              </a:lnTo>
                              <a:lnTo>
                                <a:pt x="3728512" y="81594"/>
                              </a:lnTo>
                              <a:lnTo>
                                <a:pt x="3793717" y="72434"/>
                              </a:lnTo>
                              <a:lnTo>
                                <a:pt x="3857882" y="63868"/>
                              </a:lnTo>
                              <a:lnTo>
                                <a:pt x="3921026" y="55887"/>
                              </a:lnTo>
                              <a:lnTo>
                                <a:pt x="3983167" y="48482"/>
                              </a:lnTo>
                              <a:lnTo>
                                <a:pt x="4044325" y="41644"/>
                              </a:lnTo>
                              <a:lnTo>
                                <a:pt x="4104519" y="35362"/>
                              </a:lnTo>
                              <a:lnTo>
                                <a:pt x="4163768" y="29628"/>
                              </a:lnTo>
                              <a:lnTo>
                                <a:pt x="4222091" y="24432"/>
                              </a:lnTo>
                              <a:lnTo>
                                <a:pt x="4279506" y="19765"/>
                              </a:lnTo>
                              <a:lnTo>
                                <a:pt x="4336034" y="15617"/>
                              </a:lnTo>
                              <a:lnTo>
                                <a:pt x="4391692" y="11979"/>
                              </a:lnTo>
                              <a:lnTo>
                                <a:pt x="4446500" y="8842"/>
                              </a:lnTo>
                              <a:lnTo>
                                <a:pt x="4500477" y="6195"/>
                              </a:lnTo>
                              <a:lnTo>
                                <a:pt x="4553642" y="4030"/>
                              </a:lnTo>
                              <a:lnTo>
                                <a:pt x="4606014" y="2338"/>
                              </a:lnTo>
                              <a:lnTo>
                                <a:pt x="4657612" y="1108"/>
                              </a:lnTo>
                              <a:lnTo>
                                <a:pt x="4708455" y="332"/>
                              </a:lnTo>
                              <a:lnTo>
                                <a:pt x="4758562" y="0"/>
                              </a:lnTo>
                              <a:lnTo>
                                <a:pt x="4807952" y="102"/>
                              </a:lnTo>
                              <a:lnTo>
                                <a:pt x="4856644" y="629"/>
                              </a:lnTo>
                              <a:lnTo>
                                <a:pt x="4904657" y="1572"/>
                              </a:lnTo>
                              <a:lnTo>
                                <a:pt x="4952010" y="2922"/>
                              </a:lnTo>
                              <a:lnTo>
                                <a:pt x="4998722" y="4668"/>
                              </a:lnTo>
                              <a:lnTo>
                                <a:pt x="5044812" y="6802"/>
                              </a:lnTo>
                              <a:lnTo>
                                <a:pt x="5090299" y="9315"/>
                              </a:lnTo>
                              <a:lnTo>
                                <a:pt x="5135203" y="12195"/>
                              </a:lnTo>
                              <a:lnTo>
                                <a:pt x="5179541" y="15436"/>
                              </a:lnTo>
                              <a:lnTo>
                                <a:pt x="5223334" y="19026"/>
                              </a:lnTo>
                              <a:lnTo>
                                <a:pt x="5266599" y="22956"/>
                              </a:lnTo>
                              <a:lnTo>
                                <a:pt x="5309357" y="27217"/>
                              </a:lnTo>
                              <a:lnTo>
                                <a:pt x="5351626" y="31801"/>
                              </a:lnTo>
                              <a:lnTo>
                                <a:pt x="5393426" y="36696"/>
                              </a:lnTo>
                              <a:lnTo>
                                <a:pt x="5434774" y="41894"/>
                              </a:lnTo>
                              <a:lnTo>
                                <a:pt x="5475691" y="47386"/>
                              </a:lnTo>
                              <a:lnTo>
                                <a:pt x="5516195" y="53161"/>
                              </a:lnTo>
                              <a:lnTo>
                                <a:pt x="5556305" y="59211"/>
                              </a:lnTo>
                              <a:lnTo>
                                <a:pt x="5596041" y="65527"/>
                              </a:lnTo>
                              <a:lnTo>
                                <a:pt x="5635420" y="72098"/>
                              </a:lnTo>
                              <a:lnTo>
                                <a:pt x="5674463" y="78915"/>
                              </a:lnTo>
                              <a:lnTo>
                                <a:pt x="5713189" y="85969"/>
                              </a:lnTo>
                              <a:lnTo>
                                <a:pt x="5751615" y="93251"/>
                              </a:lnTo>
                              <a:lnTo>
                                <a:pt x="5789762" y="100751"/>
                              </a:lnTo>
                              <a:lnTo>
                                <a:pt x="5827649" y="108460"/>
                              </a:lnTo>
                              <a:lnTo>
                                <a:pt x="5865293" y="116367"/>
                              </a:lnTo>
                              <a:lnTo>
                                <a:pt x="5902715" y="124465"/>
                              </a:lnTo>
                              <a:lnTo>
                                <a:pt x="5939934" y="132743"/>
                              </a:lnTo>
                              <a:lnTo>
                                <a:pt x="6013836" y="149803"/>
                              </a:lnTo>
                              <a:lnTo>
                                <a:pt x="6087152" y="167472"/>
                              </a:lnTo>
                              <a:lnTo>
                                <a:pt x="6160034" y="185674"/>
                              </a:lnTo>
                              <a:lnTo>
                                <a:pt x="6232633" y="204335"/>
                              </a:lnTo>
                              <a:lnTo>
                                <a:pt x="6305103" y="223378"/>
                              </a:lnTo>
                              <a:lnTo>
                                <a:pt x="6377595" y="242729"/>
                              </a:lnTo>
                              <a:lnTo>
                                <a:pt x="6450261" y="262313"/>
                              </a:lnTo>
                              <a:lnTo>
                                <a:pt x="6523254" y="282053"/>
                              </a:lnTo>
                              <a:lnTo>
                                <a:pt x="6559920" y="291959"/>
                              </a:lnTo>
                              <a:lnTo>
                                <a:pt x="6596725" y="301875"/>
                              </a:lnTo>
                              <a:lnTo>
                                <a:pt x="6633688" y="311793"/>
                              </a:lnTo>
                              <a:lnTo>
                                <a:pt x="6670827" y="321704"/>
                              </a:lnTo>
                              <a:lnTo>
                                <a:pt x="6708162" y="331597"/>
                              </a:lnTo>
                              <a:lnTo>
                                <a:pt x="6745712" y="341463"/>
                              </a:lnTo>
                              <a:lnTo>
                                <a:pt x="6783495" y="351294"/>
                              </a:lnTo>
                              <a:lnTo>
                                <a:pt x="6821531" y="361079"/>
                              </a:lnTo>
                              <a:lnTo>
                                <a:pt x="7407658" y="348417"/>
                              </a:lnTo>
                              <a:lnTo>
                                <a:pt x="7560005" y="177768"/>
                              </a:lnTo>
                            </a:path>
                          </a:pathLst>
                        </a:custGeom>
                        <a:ln w="12700">
                          <a:solidFill>
                            <a:srgbClr val="F3F3F3"/>
                          </a:solidFill>
                          <a:prstDash val="solid"/>
                        </a:ln>
                      </wps:spPr>
                      <wps:bodyPr wrap="square" lIns="0" tIns="0" rIns="0" bIns="0" rtlCol="0">
                        <a:prstTxWarp prst="textNoShape">
                          <a:avLst/>
                        </a:prstTxWarp>
                        <a:noAutofit/>
                      </wps:bodyPr>
                    </wps:wsp>
                    <wps:wsp>
                      <wps:cNvPr id="17" name="Graphic 17"/>
                      <wps:cNvSpPr/>
                      <wps:spPr>
                        <a:xfrm>
                          <a:off x="6615938" y="288009"/>
                          <a:ext cx="486409" cy="486409"/>
                        </a:xfrm>
                        <a:custGeom>
                          <a:avLst/>
                          <a:gdLst/>
                          <a:ahLst/>
                          <a:cxnLst/>
                          <a:rect l="l" t="t" r="r" b="b"/>
                          <a:pathLst>
                            <a:path w="486409" h="486409">
                              <a:moveTo>
                                <a:pt x="486003" y="173990"/>
                              </a:moveTo>
                              <a:lnTo>
                                <a:pt x="347154" y="173990"/>
                              </a:lnTo>
                              <a:lnTo>
                                <a:pt x="347154" y="190500"/>
                              </a:lnTo>
                              <a:lnTo>
                                <a:pt x="347154" y="208280"/>
                              </a:lnTo>
                              <a:lnTo>
                                <a:pt x="347154" y="226060"/>
                              </a:lnTo>
                              <a:lnTo>
                                <a:pt x="347154" y="260350"/>
                              </a:lnTo>
                              <a:lnTo>
                                <a:pt x="260362" y="260350"/>
                              </a:lnTo>
                              <a:lnTo>
                                <a:pt x="260362" y="278130"/>
                              </a:lnTo>
                              <a:lnTo>
                                <a:pt x="260362" y="346710"/>
                              </a:lnTo>
                              <a:lnTo>
                                <a:pt x="225640" y="346710"/>
                              </a:lnTo>
                              <a:lnTo>
                                <a:pt x="225640" y="278130"/>
                              </a:lnTo>
                              <a:lnTo>
                                <a:pt x="225640" y="277710"/>
                              </a:lnTo>
                              <a:lnTo>
                                <a:pt x="225640" y="260350"/>
                              </a:lnTo>
                              <a:lnTo>
                                <a:pt x="208292" y="260350"/>
                              </a:lnTo>
                              <a:lnTo>
                                <a:pt x="208292" y="278130"/>
                              </a:lnTo>
                              <a:lnTo>
                                <a:pt x="208292" y="346710"/>
                              </a:lnTo>
                              <a:lnTo>
                                <a:pt x="173570" y="346710"/>
                              </a:lnTo>
                              <a:lnTo>
                                <a:pt x="173570" y="364490"/>
                              </a:lnTo>
                              <a:lnTo>
                                <a:pt x="173570" y="382270"/>
                              </a:lnTo>
                              <a:lnTo>
                                <a:pt x="104152" y="382270"/>
                              </a:lnTo>
                              <a:lnTo>
                                <a:pt x="104152" y="312420"/>
                              </a:lnTo>
                              <a:lnTo>
                                <a:pt x="138861" y="312420"/>
                              </a:lnTo>
                              <a:lnTo>
                                <a:pt x="138861" y="295071"/>
                              </a:lnTo>
                              <a:lnTo>
                                <a:pt x="138861" y="294640"/>
                              </a:lnTo>
                              <a:lnTo>
                                <a:pt x="138861" y="278130"/>
                              </a:lnTo>
                              <a:lnTo>
                                <a:pt x="208292" y="278130"/>
                              </a:lnTo>
                              <a:lnTo>
                                <a:pt x="208292" y="260350"/>
                              </a:lnTo>
                              <a:lnTo>
                                <a:pt x="138861" y="260350"/>
                              </a:lnTo>
                              <a:lnTo>
                                <a:pt x="138861" y="226060"/>
                              </a:lnTo>
                              <a:lnTo>
                                <a:pt x="225640" y="226060"/>
                              </a:lnTo>
                              <a:lnTo>
                                <a:pt x="225640" y="208280"/>
                              </a:lnTo>
                              <a:lnTo>
                                <a:pt x="225640" y="138849"/>
                              </a:lnTo>
                              <a:lnTo>
                                <a:pt x="208292" y="138849"/>
                              </a:lnTo>
                              <a:lnTo>
                                <a:pt x="208292" y="208280"/>
                              </a:lnTo>
                              <a:lnTo>
                                <a:pt x="138861" y="208280"/>
                              </a:lnTo>
                              <a:lnTo>
                                <a:pt x="138861" y="190919"/>
                              </a:lnTo>
                              <a:lnTo>
                                <a:pt x="121513" y="190919"/>
                              </a:lnTo>
                              <a:lnTo>
                                <a:pt x="121513" y="208280"/>
                              </a:lnTo>
                              <a:lnTo>
                                <a:pt x="121513" y="278130"/>
                              </a:lnTo>
                              <a:lnTo>
                                <a:pt x="121513" y="294640"/>
                              </a:lnTo>
                              <a:lnTo>
                                <a:pt x="104152" y="294640"/>
                              </a:lnTo>
                              <a:lnTo>
                                <a:pt x="104152" y="278130"/>
                              </a:lnTo>
                              <a:lnTo>
                                <a:pt x="121513" y="278130"/>
                              </a:lnTo>
                              <a:lnTo>
                                <a:pt x="121513" y="208280"/>
                              </a:lnTo>
                              <a:lnTo>
                                <a:pt x="121500" y="226060"/>
                              </a:lnTo>
                              <a:lnTo>
                                <a:pt x="121500" y="260350"/>
                              </a:lnTo>
                              <a:lnTo>
                                <a:pt x="86791" y="260350"/>
                              </a:lnTo>
                              <a:lnTo>
                                <a:pt x="86791" y="278130"/>
                              </a:lnTo>
                              <a:lnTo>
                                <a:pt x="86791" y="294640"/>
                              </a:lnTo>
                              <a:lnTo>
                                <a:pt x="17360" y="294640"/>
                              </a:lnTo>
                              <a:lnTo>
                                <a:pt x="17360" y="190500"/>
                              </a:lnTo>
                              <a:lnTo>
                                <a:pt x="86791" y="190500"/>
                              </a:lnTo>
                              <a:lnTo>
                                <a:pt x="86791" y="208280"/>
                              </a:lnTo>
                              <a:lnTo>
                                <a:pt x="86791" y="226060"/>
                              </a:lnTo>
                              <a:lnTo>
                                <a:pt x="121500" y="226060"/>
                              </a:lnTo>
                              <a:lnTo>
                                <a:pt x="121500" y="208280"/>
                              </a:lnTo>
                              <a:lnTo>
                                <a:pt x="104152" y="208280"/>
                              </a:lnTo>
                              <a:lnTo>
                                <a:pt x="104152" y="190500"/>
                              </a:lnTo>
                              <a:lnTo>
                                <a:pt x="138861" y="190500"/>
                              </a:lnTo>
                              <a:lnTo>
                                <a:pt x="138861" y="173990"/>
                              </a:lnTo>
                              <a:lnTo>
                                <a:pt x="104152" y="173990"/>
                              </a:lnTo>
                              <a:lnTo>
                                <a:pt x="104152" y="104140"/>
                              </a:lnTo>
                              <a:lnTo>
                                <a:pt x="173570" y="104140"/>
                              </a:lnTo>
                              <a:lnTo>
                                <a:pt x="173570" y="121920"/>
                              </a:lnTo>
                              <a:lnTo>
                                <a:pt x="173570" y="138430"/>
                              </a:lnTo>
                              <a:lnTo>
                                <a:pt x="260362" y="138430"/>
                              </a:lnTo>
                              <a:lnTo>
                                <a:pt x="260362" y="208280"/>
                              </a:lnTo>
                              <a:lnTo>
                                <a:pt x="260362" y="226060"/>
                              </a:lnTo>
                              <a:lnTo>
                                <a:pt x="347154" y="226060"/>
                              </a:lnTo>
                              <a:lnTo>
                                <a:pt x="347154" y="208280"/>
                              </a:lnTo>
                              <a:lnTo>
                                <a:pt x="277723" y="208280"/>
                              </a:lnTo>
                              <a:lnTo>
                                <a:pt x="277723" y="138430"/>
                              </a:lnTo>
                              <a:lnTo>
                                <a:pt x="312432" y="138430"/>
                              </a:lnTo>
                              <a:lnTo>
                                <a:pt x="312432" y="121920"/>
                              </a:lnTo>
                              <a:lnTo>
                                <a:pt x="277710" y="121920"/>
                              </a:lnTo>
                              <a:lnTo>
                                <a:pt x="277710" y="104140"/>
                              </a:lnTo>
                              <a:lnTo>
                                <a:pt x="295071" y="104140"/>
                              </a:lnTo>
                              <a:lnTo>
                                <a:pt x="295071" y="121500"/>
                              </a:lnTo>
                              <a:lnTo>
                                <a:pt x="312432" y="121500"/>
                              </a:lnTo>
                              <a:lnTo>
                                <a:pt x="312432" y="104140"/>
                              </a:lnTo>
                              <a:lnTo>
                                <a:pt x="381863" y="104140"/>
                              </a:lnTo>
                              <a:lnTo>
                                <a:pt x="381863" y="173558"/>
                              </a:lnTo>
                              <a:lnTo>
                                <a:pt x="399224" y="173558"/>
                              </a:lnTo>
                              <a:lnTo>
                                <a:pt x="399224" y="104140"/>
                              </a:lnTo>
                              <a:lnTo>
                                <a:pt x="399224" y="86360"/>
                              </a:lnTo>
                              <a:lnTo>
                                <a:pt x="312432" y="86360"/>
                              </a:lnTo>
                              <a:lnTo>
                                <a:pt x="312432" y="17780"/>
                              </a:lnTo>
                              <a:lnTo>
                                <a:pt x="312432" y="17348"/>
                              </a:lnTo>
                              <a:lnTo>
                                <a:pt x="312432" y="0"/>
                              </a:lnTo>
                              <a:lnTo>
                                <a:pt x="295071" y="0"/>
                              </a:lnTo>
                              <a:lnTo>
                                <a:pt x="295071" y="17780"/>
                              </a:lnTo>
                              <a:lnTo>
                                <a:pt x="295071" y="86360"/>
                              </a:lnTo>
                              <a:lnTo>
                                <a:pt x="260362" y="86360"/>
                              </a:lnTo>
                              <a:lnTo>
                                <a:pt x="260362" y="104140"/>
                              </a:lnTo>
                              <a:lnTo>
                                <a:pt x="260362" y="121920"/>
                              </a:lnTo>
                              <a:lnTo>
                                <a:pt x="190931" y="121920"/>
                              </a:lnTo>
                              <a:lnTo>
                                <a:pt x="190931" y="104140"/>
                              </a:lnTo>
                              <a:lnTo>
                                <a:pt x="208292" y="104140"/>
                              </a:lnTo>
                              <a:lnTo>
                                <a:pt x="208292" y="121500"/>
                              </a:lnTo>
                              <a:lnTo>
                                <a:pt x="225640" y="121500"/>
                              </a:lnTo>
                              <a:lnTo>
                                <a:pt x="225640" y="104140"/>
                              </a:lnTo>
                              <a:lnTo>
                                <a:pt x="225640" y="86360"/>
                              </a:lnTo>
                              <a:lnTo>
                                <a:pt x="190931" y="86360"/>
                              </a:lnTo>
                              <a:lnTo>
                                <a:pt x="190931" y="17780"/>
                              </a:lnTo>
                              <a:lnTo>
                                <a:pt x="295071" y="17780"/>
                              </a:lnTo>
                              <a:lnTo>
                                <a:pt x="295071" y="0"/>
                              </a:lnTo>
                              <a:lnTo>
                                <a:pt x="173570" y="0"/>
                              </a:lnTo>
                              <a:lnTo>
                                <a:pt x="173570" y="17780"/>
                              </a:lnTo>
                              <a:lnTo>
                                <a:pt x="173570" y="86360"/>
                              </a:lnTo>
                              <a:lnTo>
                                <a:pt x="86791" y="86360"/>
                              </a:lnTo>
                              <a:lnTo>
                                <a:pt x="86791" y="104140"/>
                              </a:lnTo>
                              <a:lnTo>
                                <a:pt x="86791" y="173990"/>
                              </a:lnTo>
                              <a:lnTo>
                                <a:pt x="0" y="173990"/>
                              </a:lnTo>
                              <a:lnTo>
                                <a:pt x="0" y="190500"/>
                              </a:lnTo>
                              <a:lnTo>
                                <a:pt x="0" y="294640"/>
                              </a:lnTo>
                              <a:lnTo>
                                <a:pt x="0" y="312420"/>
                              </a:lnTo>
                              <a:lnTo>
                                <a:pt x="86791" y="312420"/>
                              </a:lnTo>
                              <a:lnTo>
                                <a:pt x="86791" y="382270"/>
                              </a:lnTo>
                              <a:lnTo>
                                <a:pt x="86791" y="398780"/>
                              </a:lnTo>
                              <a:lnTo>
                                <a:pt x="173570" y="398780"/>
                              </a:lnTo>
                              <a:lnTo>
                                <a:pt x="173570" y="468630"/>
                              </a:lnTo>
                              <a:lnTo>
                                <a:pt x="173570" y="486410"/>
                              </a:lnTo>
                              <a:lnTo>
                                <a:pt x="312432" y="486410"/>
                              </a:lnTo>
                              <a:lnTo>
                                <a:pt x="312432" y="468630"/>
                              </a:lnTo>
                              <a:lnTo>
                                <a:pt x="312432" y="399211"/>
                              </a:lnTo>
                              <a:lnTo>
                                <a:pt x="295071" y="399211"/>
                              </a:lnTo>
                              <a:lnTo>
                                <a:pt x="295071" y="468630"/>
                              </a:lnTo>
                              <a:lnTo>
                                <a:pt x="190931" y="468630"/>
                              </a:lnTo>
                              <a:lnTo>
                                <a:pt x="190931" y="398780"/>
                              </a:lnTo>
                              <a:lnTo>
                                <a:pt x="225640" y="398780"/>
                              </a:lnTo>
                              <a:lnTo>
                                <a:pt x="225640" y="382270"/>
                              </a:lnTo>
                              <a:lnTo>
                                <a:pt x="190931" y="382270"/>
                              </a:lnTo>
                              <a:lnTo>
                                <a:pt x="190931" y="364490"/>
                              </a:lnTo>
                              <a:lnTo>
                                <a:pt x="208292" y="364490"/>
                              </a:lnTo>
                              <a:lnTo>
                                <a:pt x="208292" y="381850"/>
                              </a:lnTo>
                              <a:lnTo>
                                <a:pt x="225640" y="381850"/>
                              </a:lnTo>
                              <a:lnTo>
                                <a:pt x="225640" y="364490"/>
                              </a:lnTo>
                              <a:lnTo>
                                <a:pt x="260362" y="364490"/>
                              </a:lnTo>
                              <a:lnTo>
                                <a:pt x="260362" y="382270"/>
                              </a:lnTo>
                              <a:lnTo>
                                <a:pt x="260362" y="398780"/>
                              </a:lnTo>
                              <a:lnTo>
                                <a:pt x="399224" y="398780"/>
                              </a:lnTo>
                              <a:lnTo>
                                <a:pt x="399224" y="382270"/>
                              </a:lnTo>
                              <a:lnTo>
                                <a:pt x="277710" y="382270"/>
                              </a:lnTo>
                              <a:lnTo>
                                <a:pt x="277710" y="364490"/>
                              </a:lnTo>
                              <a:lnTo>
                                <a:pt x="295071" y="364490"/>
                              </a:lnTo>
                              <a:lnTo>
                                <a:pt x="295071" y="381850"/>
                              </a:lnTo>
                              <a:lnTo>
                                <a:pt x="312432" y="381850"/>
                              </a:lnTo>
                              <a:lnTo>
                                <a:pt x="312432" y="364490"/>
                              </a:lnTo>
                              <a:lnTo>
                                <a:pt x="312432" y="346710"/>
                              </a:lnTo>
                              <a:lnTo>
                                <a:pt x="277723" y="346710"/>
                              </a:lnTo>
                              <a:lnTo>
                                <a:pt x="277723" y="278130"/>
                              </a:lnTo>
                              <a:lnTo>
                                <a:pt x="347154" y="278130"/>
                              </a:lnTo>
                              <a:lnTo>
                                <a:pt x="347154" y="294640"/>
                              </a:lnTo>
                              <a:lnTo>
                                <a:pt x="347154" y="312420"/>
                              </a:lnTo>
                              <a:lnTo>
                                <a:pt x="381863" y="312420"/>
                              </a:lnTo>
                              <a:lnTo>
                                <a:pt x="381863" y="381850"/>
                              </a:lnTo>
                              <a:lnTo>
                                <a:pt x="399224" y="381850"/>
                              </a:lnTo>
                              <a:lnTo>
                                <a:pt x="399224" y="312420"/>
                              </a:lnTo>
                              <a:lnTo>
                                <a:pt x="486003" y="312420"/>
                              </a:lnTo>
                              <a:lnTo>
                                <a:pt x="486003" y="295071"/>
                              </a:lnTo>
                              <a:lnTo>
                                <a:pt x="486003" y="294640"/>
                              </a:lnTo>
                              <a:lnTo>
                                <a:pt x="486003" y="190919"/>
                              </a:lnTo>
                              <a:lnTo>
                                <a:pt x="468642" y="190919"/>
                              </a:lnTo>
                              <a:lnTo>
                                <a:pt x="468642" y="294640"/>
                              </a:lnTo>
                              <a:lnTo>
                                <a:pt x="399224" y="294640"/>
                              </a:lnTo>
                              <a:lnTo>
                                <a:pt x="399224" y="278130"/>
                              </a:lnTo>
                              <a:lnTo>
                                <a:pt x="399224" y="277710"/>
                              </a:lnTo>
                              <a:lnTo>
                                <a:pt x="399224" y="260350"/>
                              </a:lnTo>
                              <a:lnTo>
                                <a:pt x="381863" y="260350"/>
                              </a:lnTo>
                              <a:lnTo>
                                <a:pt x="381863" y="278130"/>
                              </a:lnTo>
                              <a:lnTo>
                                <a:pt x="381863" y="294640"/>
                              </a:lnTo>
                              <a:lnTo>
                                <a:pt x="364502" y="294640"/>
                              </a:lnTo>
                              <a:lnTo>
                                <a:pt x="364502" y="278130"/>
                              </a:lnTo>
                              <a:lnTo>
                                <a:pt x="381863" y="278130"/>
                              </a:lnTo>
                              <a:lnTo>
                                <a:pt x="381863" y="260350"/>
                              </a:lnTo>
                              <a:lnTo>
                                <a:pt x="364502" y="260350"/>
                              </a:lnTo>
                              <a:lnTo>
                                <a:pt x="364502" y="226060"/>
                              </a:lnTo>
                              <a:lnTo>
                                <a:pt x="399224" y="226060"/>
                              </a:lnTo>
                              <a:lnTo>
                                <a:pt x="399224" y="208280"/>
                              </a:lnTo>
                              <a:lnTo>
                                <a:pt x="399224" y="190919"/>
                              </a:lnTo>
                              <a:lnTo>
                                <a:pt x="381863" y="190919"/>
                              </a:lnTo>
                              <a:lnTo>
                                <a:pt x="381863" y="208280"/>
                              </a:lnTo>
                              <a:lnTo>
                                <a:pt x="364502" y="208280"/>
                              </a:lnTo>
                              <a:lnTo>
                                <a:pt x="364502" y="190500"/>
                              </a:lnTo>
                              <a:lnTo>
                                <a:pt x="486003" y="190500"/>
                              </a:lnTo>
                              <a:lnTo>
                                <a:pt x="486003" y="173990"/>
                              </a:lnTo>
                              <a:close/>
                            </a:path>
                          </a:pathLst>
                        </a:custGeom>
                        <a:solidFill>
                          <a:srgbClr val="261E35"/>
                        </a:solidFill>
                      </wps:spPr>
                      <wps:bodyPr wrap="square" lIns="0" tIns="0" rIns="0" bIns="0" rtlCol="0">
                        <a:prstTxWarp prst="textNoShape">
                          <a:avLst/>
                        </a:prstTxWarp>
                        <a:noAutofit/>
                      </wps:bodyPr>
                    </wps:wsp>
                  </wpg:wgp>
                </a:graphicData>
              </a:graphic>
            </wp:anchor>
          </w:drawing>
        </mc:Choice>
        <mc:Fallback xmlns:w16sdtdh="http://schemas.microsoft.com/office/word/2020/wordml/sdtdatahash" xmlns:w16="http://schemas.microsoft.com/office/word/2018/wordml" xmlns:w16cex="http://schemas.microsoft.com/office/word/2018/wordml/cex">
          <w:pict>
            <v:group w14:anchorId="564F079E" id="Group 9" o:spid="_x0000_s1026" style="position:absolute;margin-left:545.1pt;margin-top:0;width:596.3pt;height:101.4pt;z-index:-251655168;mso-wrap-distance-left:0;mso-wrap-distance-right:0;mso-position-horizontal:right;mso-position-horizontal-relative:page;mso-position-vertical:top;mso-position-vertical-relative:page" coordsize="75730,128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">
              <v:shape id="Graphic 10" o:spid="_x0000_s1027" style="position:absolute;left:63;width:75603;height:12071;visibility:visible;mso-wrap-style:square;v-text-anchor:top" coordsize="7560309,1207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" path="m7560005,l,,,1094102r161574,54338l713387,1206752r779063,-107063l3043420,764901r226287,-44816l3484719,681393r205883,-33106l3822071,629362r127309,-16547l4072679,598572r119443,-12016l4307860,576693r112186,-7786l4528831,563123r105537,-3857l4736809,557260r2823196,-230l7560005,xem7560005,557030r-2723699,l4933011,558500r94065,3096l5118653,566242r89242,6121l5294953,579884r85027,8844l5463128,598822r81421,11267l5624395,622455r78422,13388l5779969,650179r76034,15208l5968288,689671r110624,25823l6224713,751880r625172,166126l7436012,905345,7560005,766456r,-209426xe" fillcolor="#f3f3f3" stroked="f">
                <v:path arrowok="t"/>
              </v:shape>
              <v:shape id="Graphic 11" o:spid="_x0000_s1028" style="position:absolute;left:4563;top:2880;width:5836;height:5835;visibility:visible;mso-wrap-style:square;v-text-anchor:top" coordsize="583565,583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" path="m302323,343560r-4381,-5486l281914,335330r-6591,4255l273570,348513r7303,1245l282054,344512r2997,-1968l288963,343217r2870,140l294043,345795r-267,3759l293306,352348r-1956,2172l283705,357568r-9970,4102l270738,365061r-1689,9868l296151,379577r1130,-6617l277977,369658r1334,-2489l281965,365429r6020,-2387l296938,359486r3251,-3455l302323,343560xem335876,356704r-2006,-6870l332511,348195r-2756,-3162l329755,354647r-3315,19380l322529,377825r-4826,-826l318096,376999r-5143,-876l310515,371322r3327,-19418l317728,348195r9538,1639l329755,354647r,-9614l329653,344906r-6032,-2438l317169,342773r-12776,26581l306362,376123r76,228l310591,381165r5994,2425l323062,383298r5537,-3149l330276,377825r2591,-3582l335495,365658r381,-8954xem370598,355244r-4381,-5486l350189,347014r-6591,4255l341845,360197r7303,1245l350329,356196r2985,-1968l357238,354901r2870,140l362318,357479r-267,3759l361581,364032r-1968,2172l342011,373354r-2998,3391l337312,386613r27051,4635l365506,384632r-19304,-3302l347522,378841r2655,-1740l356260,374726r8953,-3556l368465,367715r2133,-12471xem583171,293585r-3340,-46050l569442,203327r-3683,-9043l565759,288607r-3937,49238l549148,385597r-20397,43536l501535,467791r-33147,33160l430212,527964r-42291,20231l342404,561009r-47828,4750l245325,561809,197573,549148,154051,528751,115404,501535,82257,468388,55257,430225,35039,387934,22237,342417,17487,294589r3950,-49264l34099,197573,54432,154152,81699,115404,114820,82270,152996,55257,195275,35039,240779,22237r47815,-4750l337845,21424r47752,12675l429120,54483r38659,27216l500938,114833r27013,38163l548182,195275r12815,45504l565759,288607r,-94323l529475,123240,500900,88760,467245,58915,429018,34404,390258,17487,340791,4191,293585,,247535,3340,203327,13728,161658,30683,123240,53695,88760,82270,58915,115925,34404,154152,15938,196469,4203,242379,76,288607,,289585r3340,46050l13728,379844r16942,41669l53682,459930r28588,34481l115912,524256r38240,24511l196469,567232r45910,11735l289572,583171r46050,-3340l379831,569442r41669,-16954l459917,529488r34443,-28537l524256,467245r24434,-38112l567232,386689r11748,-45910l583082,294589r89,-1004xe" fillcolor="#d9096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9" type="#_x0000_t75" style="position:absolute;left:7768;top:4247;width:1397;height:1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">
                <v:imagedata r:id="rId4" o:title=""/>
              </v:shape>
              <v:shape id="Image 13" o:spid="_x0000_s1030" type="#_x0000_t75" style="position:absolute;left:5942;top:5983;width:1034;height:14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">
                <v:imagedata r:id="rId5" o:title=""/>
              </v:shape>
              <v:shape id="Image 14" o:spid="_x0000_s1031" type="#_x0000_t75" style="position:absolute;left:6194;top:4008;width:1105;height:1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">
                <v:imagedata r:id="rId6" o:title=""/>
              </v:shape>
              <v:shape id="Graphic 15" o:spid="_x0000_s1032" style="position:absolute;left:8264;top:6437;width:318;height:413;visibility:visible;mso-wrap-style:square;v-text-anchor:top" coordsize="31750,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" path="m19468,l,31419r5231,6896l21398,41059r7303,-5080l29045,33959r-10530,l10248,32550,7631,28943,9097,20319r46,-266l12800,17500r16464,l26402,13665,18464,12306r-1215,l27685,1396,19468,xem29264,17500r-16464,l21081,18910r2603,3607l22173,31419r-3658,2540l29045,33959,31368,20319,29264,17500xe" fillcolor="#d9096b" stroked="f">
                <v:path arrowok="t"/>
              </v:shape>
              <v:shape id="Graphic 16" o:spid="_x0000_s1033" style="position:absolute;left:63;top:6311;width:75603;height:6503;visibility:visible;mso-wrap-style:square;v-text-anchor:top" coordsize="7560309,650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" path="m,546710r133220,44802l685033,649824,1464096,542761,2777534,259072r80458,-17747l2937163,224295r77903,-16322l3091719,192349r75423,-14936l3241353,163157r73019,-13586l3386218,136645r70692,-12275l3526466,112737r68440,-11000l3662248,91359r66264,-9765l3793717,72434r64165,-8566l3921026,55887r62141,-7405l4044325,41644r60194,-6282l4163768,29628r58323,-5196l4279506,19765r56528,-4148l4391692,11979r54808,-3137l4500477,6195r53165,-2165l4606014,2338r51598,-1230l4708455,332,4758562,r49390,102l4856644,629r48013,943l4952010,2922r46712,1746l5044812,6802r45487,2513l5135203,12195r44338,3241l5223334,19026r43265,3930l5309357,27217r42269,4584l5393426,36696r41348,5198l5475691,47386r40504,5775l5556305,59211r39736,6316l5635420,72098r39043,6817l5713189,85969r38426,7282l5789762,100751r37887,7709l5865293,116367r37422,8098l5939934,132743r73902,17060l6087152,167472r72882,18202l6232633,204335r72470,19043l6377595,242729r72666,19584l6523254,282053r36666,9906l6596725,301875r36963,9918l6670827,321704r37335,9893l6745712,341463r37783,9831l6821531,361079r586127,-12662l7560005,177768e" filled="f" strokecolor="#f3f3f3" strokeweight="1pt">
                <v:path arrowok="t"/>
              </v:shape>
              <v:shape id="Graphic 17" o:spid="_x0000_s1034" style="position:absolute;left:66159;top:2880;width:4864;height:4864;visibility:visible;mso-wrap-style:square;v-text-anchor:top" coordsize="486409,486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" path="m486003,173990r-138849,l347154,190500r,17780l347154,226060r,34290l260362,260350r,17780l260362,346710r-34722,l225640,278130r,-420l225640,260350r-17348,l208292,278130r,68580l173570,346710r,17780l173570,382270r-69418,l104152,312420r34709,l138861,295071r,-431l138861,278130r69431,l208292,260350r-69431,l138861,226060r86779,l225640,208280r,-69431l208292,138849r,69431l138861,208280r,-17361l121513,190919r,17361l121513,278130r,16510l104152,294640r,-16510l121513,278130r,-69850l121500,226060r,34290l86791,260350r,17780l86791,294640r-69431,l17360,190500r69431,l86791,208280r,17780l121500,226060r,-17780l104152,208280r,-17780l138861,190500r,-16510l104152,173990r,-69850l173570,104140r,17780l173570,138430r86792,l260362,208280r,17780l347154,226060r,-17780l277723,208280r,-69850l312432,138430r,-16510l277710,121920r,-17780l295071,104140r,17360l312432,121500r,-17360l381863,104140r,69418l399224,173558r,-69418l399224,86360r-86792,l312432,17780r,-432l312432,,295071,r,17780l295071,86360r-34709,l260362,104140r,17780l190931,121920r,-17780l208292,104140r,17360l225640,121500r,-17360l225640,86360r-34709,l190931,17780r104140,l295071,,173570,r,17780l173570,86360r-86779,l86791,104140r,69850l,173990r,16510l,294640r,17780l86791,312420r,69850l86791,398780r86779,l173570,468630r,17780l312432,486410r,-17780l312432,399211r-17361,l295071,468630r-104140,l190931,398780r34709,l225640,382270r-34709,l190931,364490r17361,l208292,381850r17348,l225640,364490r34722,l260362,382270r,16510l399224,398780r,-16510l277710,382270r,-17780l295071,364490r,17360l312432,381850r,-17360l312432,346710r-34709,l277723,278130r69431,l347154,294640r,17780l381863,312420r,69430l399224,381850r,-69430l486003,312420r,-17349l486003,294640r,-103721l468642,190919r,103721l399224,294640r,-16510l399224,277710r,-17360l381863,260350r,17780l381863,294640r-17361,l364502,278130r17361,l381863,260350r-17361,l364502,226060r34722,l399224,208280r,-17361l381863,190919r,17361l364502,208280r,-17780l486003,190500r,-16510xe" fillcolor="#261e35" stroked="f">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D14927"/>
    <w:multiLevelType w:val="hybridMultilevel"/>
    <w:tmpl w:val="40D452E4"/>
    <w:lvl w:ilvl="0" w:tplc="B8AE7AD2">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C1C"/>
    <w:rsid w:val="00010088"/>
    <w:rsid w:val="00035AB9"/>
    <w:rsid w:val="00037812"/>
    <w:rsid w:val="000574C4"/>
    <w:rsid w:val="0006493C"/>
    <w:rsid w:val="00066DD3"/>
    <w:rsid w:val="00073B19"/>
    <w:rsid w:val="0007402B"/>
    <w:rsid w:val="00074AC6"/>
    <w:rsid w:val="000A2822"/>
    <w:rsid w:val="000A2BB6"/>
    <w:rsid w:val="000B0010"/>
    <w:rsid w:val="000C0A41"/>
    <w:rsid w:val="000C1FA5"/>
    <w:rsid w:val="000C66F4"/>
    <w:rsid w:val="000F290C"/>
    <w:rsid w:val="001016BF"/>
    <w:rsid w:val="00132A8B"/>
    <w:rsid w:val="0013543D"/>
    <w:rsid w:val="001427B7"/>
    <w:rsid w:val="00144895"/>
    <w:rsid w:val="001545C0"/>
    <w:rsid w:val="00180093"/>
    <w:rsid w:val="00181197"/>
    <w:rsid w:val="00193F14"/>
    <w:rsid w:val="001978D9"/>
    <w:rsid w:val="001A2753"/>
    <w:rsid w:val="001A3B78"/>
    <w:rsid w:val="001A4572"/>
    <w:rsid w:val="001B0C33"/>
    <w:rsid w:val="001B1DDE"/>
    <w:rsid w:val="001B7484"/>
    <w:rsid w:val="001D2741"/>
    <w:rsid w:val="002125B8"/>
    <w:rsid w:val="00216BCB"/>
    <w:rsid w:val="00216D03"/>
    <w:rsid w:val="002209CA"/>
    <w:rsid w:val="00234CFA"/>
    <w:rsid w:val="00243375"/>
    <w:rsid w:val="002460DD"/>
    <w:rsid w:val="00253067"/>
    <w:rsid w:val="002645F9"/>
    <w:rsid w:val="00276E25"/>
    <w:rsid w:val="0028136B"/>
    <w:rsid w:val="002875CB"/>
    <w:rsid w:val="002A26B2"/>
    <w:rsid w:val="002C0A26"/>
    <w:rsid w:val="002C0B68"/>
    <w:rsid w:val="002D3C5E"/>
    <w:rsid w:val="002D45DD"/>
    <w:rsid w:val="002D4E56"/>
    <w:rsid w:val="002D7E4D"/>
    <w:rsid w:val="002E1DBE"/>
    <w:rsid w:val="002E1E9A"/>
    <w:rsid w:val="002E53EE"/>
    <w:rsid w:val="002F0350"/>
    <w:rsid w:val="002F0A29"/>
    <w:rsid w:val="002F5CE4"/>
    <w:rsid w:val="003047CE"/>
    <w:rsid w:val="003055BE"/>
    <w:rsid w:val="00311B25"/>
    <w:rsid w:val="0031326F"/>
    <w:rsid w:val="0031441F"/>
    <w:rsid w:val="00331715"/>
    <w:rsid w:val="00333CA9"/>
    <w:rsid w:val="00352A73"/>
    <w:rsid w:val="00357DE9"/>
    <w:rsid w:val="003915FD"/>
    <w:rsid w:val="003A147A"/>
    <w:rsid w:val="003B3004"/>
    <w:rsid w:val="003D375F"/>
    <w:rsid w:val="003E1744"/>
    <w:rsid w:val="00441E34"/>
    <w:rsid w:val="00442033"/>
    <w:rsid w:val="00443401"/>
    <w:rsid w:val="00472963"/>
    <w:rsid w:val="004A3DC8"/>
    <w:rsid w:val="004A4305"/>
    <w:rsid w:val="004B022C"/>
    <w:rsid w:val="004B0990"/>
    <w:rsid w:val="004B50AF"/>
    <w:rsid w:val="004E4A45"/>
    <w:rsid w:val="004F103B"/>
    <w:rsid w:val="004F3B78"/>
    <w:rsid w:val="004F5465"/>
    <w:rsid w:val="004F5B78"/>
    <w:rsid w:val="004F791C"/>
    <w:rsid w:val="00510797"/>
    <w:rsid w:val="005176F1"/>
    <w:rsid w:val="00526098"/>
    <w:rsid w:val="005261CA"/>
    <w:rsid w:val="00530E85"/>
    <w:rsid w:val="005317A0"/>
    <w:rsid w:val="00553F5E"/>
    <w:rsid w:val="005565F5"/>
    <w:rsid w:val="005648CD"/>
    <w:rsid w:val="00566ECF"/>
    <w:rsid w:val="0057079C"/>
    <w:rsid w:val="00580EAF"/>
    <w:rsid w:val="0058405D"/>
    <w:rsid w:val="00590FD1"/>
    <w:rsid w:val="005924C5"/>
    <w:rsid w:val="00597E1E"/>
    <w:rsid w:val="005A7271"/>
    <w:rsid w:val="005B38D0"/>
    <w:rsid w:val="005C0A7B"/>
    <w:rsid w:val="005C2AC9"/>
    <w:rsid w:val="005D0FBA"/>
    <w:rsid w:val="005D1561"/>
    <w:rsid w:val="005D3C89"/>
    <w:rsid w:val="005D40A1"/>
    <w:rsid w:val="005D675B"/>
    <w:rsid w:val="005E014E"/>
    <w:rsid w:val="005F6D9E"/>
    <w:rsid w:val="0060416C"/>
    <w:rsid w:val="00612D19"/>
    <w:rsid w:val="006230B9"/>
    <w:rsid w:val="00623C47"/>
    <w:rsid w:val="00625214"/>
    <w:rsid w:val="00644321"/>
    <w:rsid w:val="00657B55"/>
    <w:rsid w:val="00657E3E"/>
    <w:rsid w:val="00660159"/>
    <w:rsid w:val="00680823"/>
    <w:rsid w:val="00683968"/>
    <w:rsid w:val="006B31B0"/>
    <w:rsid w:val="006B6F81"/>
    <w:rsid w:val="006D11C2"/>
    <w:rsid w:val="006E36E6"/>
    <w:rsid w:val="006F7D34"/>
    <w:rsid w:val="00704046"/>
    <w:rsid w:val="007122B5"/>
    <w:rsid w:val="00721DD2"/>
    <w:rsid w:val="00735F90"/>
    <w:rsid w:val="00740716"/>
    <w:rsid w:val="0074107A"/>
    <w:rsid w:val="00753ABF"/>
    <w:rsid w:val="00754FC7"/>
    <w:rsid w:val="00763076"/>
    <w:rsid w:val="00771814"/>
    <w:rsid w:val="00785121"/>
    <w:rsid w:val="00786DA8"/>
    <w:rsid w:val="007A067F"/>
    <w:rsid w:val="007B02DC"/>
    <w:rsid w:val="007B715B"/>
    <w:rsid w:val="007D672E"/>
    <w:rsid w:val="007F5582"/>
    <w:rsid w:val="00807147"/>
    <w:rsid w:val="00821C1C"/>
    <w:rsid w:val="00822501"/>
    <w:rsid w:val="00831303"/>
    <w:rsid w:val="00833A50"/>
    <w:rsid w:val="008367E7"/>
    <w:rsid w:val="008644EB"/>
    <w:rsid w:val="0088450F"/>
    <w:rsid w:val="00884900"/>
    <w:rsid w:val="00892024"/>
    <w:rsid w:val="00892ACD"/>
    <w:rsid w:val="00894A0D"/>
    <w:rsid w:val="00897572"/>
    <w:rsid w:val="008B0834"/>
    <w:rsid w:val="008B2D2C"/>
    <w:rsid w:val="008D4AD9"/>
    <w:rsid w:val="008E6812"/>
    <w:rsid w:val="008E69AF"/>
    <w:rsid w:val="009040BB"/>
    <w:rsid w:val="00916BC1"/>
    <w:rsid w:val="0094534C"/>
    <w:rsid w:val="0095129C"/>
    <w:rsid w:val="0096049E"/>
    <w:rsid w:val="0096511A"/>
    <w:rsid w:val="00970629"/>
    <w:rsid w:val="009746BB"/>
    <w:rsid w:val="0098548F"/>
    <w:rsid w:val="00995611"/>
    <w:rsid w:val="00995C24"/>
    <w:rsid w:val="0099767E"/>
    <w:rsid w:val="009A37B8"/>
    <w:rsid w:val="009A65D1"/>
    <w:rsid w:val="009A6C6C"/>
    <w:rsid w:val="009B5ACD"/>
    <w:rsid w:val="009C26F6"/>
    <w:rsid w:val="009C39EC"/>
    <w:rsid w:val="009C6BCC"/>
    <w:rsid w:val="009C7073"/>
    <w:rsid w:val="009E08CD"/>
    <w:rsid w:val="009E18AC"/>
    <w:rsid w:val="009E33A2"/>
    <w:rsid w:val="009F3127"/>
    <w:rsid w:val="00A011D6"/>
    <w:rsid w:val="00A0623F"/>
    <w:rsid w:val="00A256F3"/>
    <w:rsid w:val="00A261F7"/>
    <w:rsid w:val="00A2686E"/>
    <w:rsid w:val="00A2692B"/>
    <w:rsid w:val="00A33F10"/>
    <w:rsid w:val="00A409C3"/>
    <w:rsid w:val="00A43BC4"/>
    <w:rsid w:val="00A4635F"/>
    <w:rsid w:val="00A4668B"/>
    <w:rsid w:val="00A60A51"/>
    <w:rsid w:val="00A8552F"/>
    <w:rsid w:val="00A86675"/>
    <w:rsid w:val="00A91DDA"/>
    <w:rsid w:val="00AA1C75"/>
    <w:rsid w:val="00AA3848"/>
    <w:rsid w:val="00AC61F1"/>
    <w:rsid w:val="00AD1A39"/>
    <w:rsid w:val="00AD38E5"/>
    <w:rsid w:val="00AD49BE"/>
    <w:rsid w:val="00AE0F97"/>
    <w:rsid w:val="00AF005D"/>
    <w:rsid w:val="00AF3CF6"/>
    <w:rsid w:val="00AF7663"/>
    <w:rsid w:val="00B12D0A"/>
    <w:rsid w:val="00B61DAC"/>
    <w:rsid w:val="00B62E31"/>
    <w:rsid w:val="00B636FA"/>
    <w:rsid w:val="00B66943"/>
    <w:rsid w:val="00B7592E"/>
    <w:rsid w:val="00B843DE"/>
    <w:rsid w:val="00B84BEC"/>
    <w:rsid w:val="00B904A3"/>
    <w:rsid w:val="00BA5412"/>
    <w:rsid w:val="00BB2301"/>
    <w:rsid w:val="00BB754C"/>
    <w:rsid w:val="00BC7BE1"/>
    <w:rsid w:val="00BD11A2"/>
    <w:rsid w:val="00BD5C4C"/>
    <w:rsid w:val="00BE10B6"/>
    <w:rsid w:val="00BE35BD"/>
    <w:rsid w:val="00C033B4"/>
    <w:rsid w:val="00C057A5"/>
    <w:rsid w:val="00C44077"/>
    <w:rsid w:val="00C55E21"/>
    <w:rsid w:val="00C63179"/>
    <w:rsid w:val="00C8397D"/>
    <w:rsid w:val="00C95645"/>
    <w:rsid w:val="00C97569"/>
    <w:rsid w:val="00CA2EBB"/>
    <w:rsid w:val="00CA6FAD"/>
    <w:rsid w:val="00CC7CC4"/>
    <w:rsid w:val="00CD00B6"/>
    <w:rsid w:val="00CD2860"/>
    <w:rsid w:val="00CD486D"/>
    <w:rsid w:val="00CE1A6E"/>
    <w:rsid w:val="00CE7FC3"/>
    <w:rsid w:val="00CF0AF1"/>
    <w:rsid w:val="00CF387F"/>
    <w:rsid w:val="00D2754F"/>
    <w:rsid w:val="00D32C3A"/>
    <w:rsid w:val="00D400B1"/>
    <w:rsid w:val="00D47A95"/>
    <w:rsid w:val="00D53C2A"/>
    <w:rsid w:val="00D6105C"/>
    <w:rsid w:val="00D628D7"/>
    <w:rsid w:val="00D655F4"/>
    <w:rsid w:val="00D72D33"/>
    <w:rsid w:val="00D749AA"/>
    <w:rsid w:val="00D75381"/>
    <w:rsid w:val="00D9231A"/>
    <w:rsid w:val="00D9519F"/>
    <w:rsid w:val="00DB7648"/>
    <w:rsid w:val="00DC33DD"/>
    <w:rsid w:val="00DD3234"/>
    <w:rsid w:val="00DE12AD"/>
    <w:rsid w:val="00DE2350"/>
    <w:rsid w:val="00DE3DCB"/>
    <w:rsid w:val="00DE6179"/>
    <w:rsid w:val="00DF586F"/>
    <w:rsid w:val="00E01B98"/>
    <w:rsid w:val="00E128BE"/>
    <w:rsid w:val="00E674C1"/>
    <w:rsid w:val="00E7596F"/>
    <w:rsid w:val="00E91D96"/>
    <w:rsid w:val="00E92FB3"/>
    <w:rsid w:val="00EB0099"/>
    <w:rsid w:val="00ED0321"/>
    <w:rsid w:val="00ED2F97"/>
    <w:rsid w:val="00EE376E"/>
    <w:rsid w:val="00EE62EE"/>
    <w:rsid w:val="00EF177E"/>
    <w:rsid w:val="00F0646B"/>
    <w:rsid w:val="00F35D86"/>
    <w:rsid w:val="00F742F7"/>
    <w:rsid w:val="00F773D8"/>
    <w:rsid w:val="00F8792F"/>
    <w:rsid w:val="00F91F83"/>
    <w:rsid w:val="00FC3A59"/>
    <w:rsid w:val="00FD1AB6"/>
    <w:rsid w:val="00FD3447"/>
    <w:rsid w:val="00FD4997"/>
    <w:rsid w:val="00FD7B0F"/>
    <w:rsid w:val="00FE11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4DA7D6A"/>
  <w15:docId w15:val="{2BFE5271-24A3-4BE1-9CF7-00556EAC3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821C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0C1FA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C1FA5"/>
  </w:style>
  <w:style w:type="paragraph" w:styleId="Fuzeile">
    <w:name w:val="footer"/>
    <w:basedOn w:val="Standard"/>
    <w:link w:val="FuzeileZchn"/>
    <w:uiPriority w:val="99"/>
    <w:unhideWhenUsed/>
    <w:rsid w:val="000C1FA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C1FA5"/>
  </w:style>
  <w:style w:type="character" w:styleId="Hyperlink">
    <w:name w:val="Hyperlink"/>
    <w:basedOn w:val="Absatz-Standardschriftart"/>
    <w:uiPriority w:val="99"/>
    <w:unhideWhenUsed/>
    <w:rsid w:val="00CA2EBB"/>
    <w:rPr>
      <w:color w:val="0000FF" w:themeColor="hyperlink"/>
      <w:u w:val="single"/>
    </w:rPr>
  </w:style>
  <w:style w:type="paragraph" w:styleId="Sprechblasentext">
    <w:name w:val="Balloon Text"/>
    <w:basedOn w:val="Standard"/>
    <w:link w:val="SprechblasentextZchn"/>
    <w:uiPriority w:val="99"/>
    <w:semiHidden/>
    <w:unhideWhenUsed/>
    <w:rsid w:val="00CA2EB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A2EBB"/>
    <w:rPr>
      <w:rFonts w:ascii="Tahoma" w:hAnsi="Tahoma" w:cs="Tahoma"/>
      <w:sz w:val="16"/>
      <w:szCs w:val="16"/>
    </w:rPr>
  </w:style>
  <w:style w:type="paragraph" w:styleId="KeinLeerraum">
    <w:name w:val="No Spacing"/>
    <w:uiPriority w:val="1"/>
    <w:qFormat/>
    <w:rsid w:val="00441E34"/>
    <w:pPr>
      <w:spacing w:after="0" w:line="240" w:lineRule="auto"/>
    </w:pPr>
  </w:style>
  <w:style w:type="character" w:styleId="NichtaufgelsteErwhnung">
    <w:name w:val="Unresolved Mention"/>
    <w:basedOn w:val="Absatz-Standardschriftart"/>
    <w:uiPriority w:val="99"/>
    <w:semiHidden/>
    <w:unhideWhenUsed/>
    <w:rsid w:val="00441E34"/>
    <w:rPr>
      <w:color w:val="605E5C"/>
      <w:shd w:val="clear" w:color="auto" w:fill="E1DFDD"/>
    </w:rPr>
  </w:style>
  <w:style w:type="character" w:styleId="BesuchterLink">
    <w:name w:val="FollowedHyperlink"/>
    <w:basedOn w:val="Absatz-Standardschriftart"/>
    <w:uiPriority w:val="99"/>
    <w:semiHidden/>
    <w:unhideWhenUsed/>
    <w:rsid w:val="00441E34"/>
    <w:rPr>
      <w:color w:val="800080" w:themeColor="followedHyperlink"/>
      <w:u w:val="single"/>
    </w:rPr>
  </w:style>
  <w:style w:type="paragraph" w:styleId="StandardWeb">
    <w:name w:val="Normal (Web)"/>
    <w:basedOn w:val="Standard"/>
    <w:uiPriority w:val="99"/>
    <w:unhideWhenUsed/>
    <w:rsid w:val="0031326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1326F"/>
    <w:rPr>
      <w:b/>
      <w:bCs/>
    </w:rPr>
  </w:style>
  <w:style w:type="character" w:customStyle="1" w:styleId="A0">
    <w:name w:val="A0"/>
    <w:uiPriority w:val="99"/>
    <w:rsid w:val="0031326F"/>
    <w:rPr>
      <w:rFonts w:cs="BR Sonoma"/>
      <w:i/>
      <w:iCs/>
      <w:color w:val="211D42"/>
      <w:sz w:val="22"/>
      <w:szCs w:val="22"/>
    </w:rPr>
  </w:style>
  <w:style w:type="character" w:styleId="Kommentarzeichen">
    <w:name w:val="annotation reference"/>
    <w:basedOn w:val="Absatz-Standardschriftart"/>
    <w:uiPriority w:val="99"/>
    <w:semiHidden/>
    <w:unhideWhenUsed/>
    <w:rsid w:val="00807147"/>
    <w:rPr>
      <w:sz w:val="16"/>
      <w:szCs w:val="16"/>
    </w:rPr>
  </w:style>
  <w:style w:type="paragraph" w:styleId="Kommentartext">
    <w:name w:val="annotation text"/>
    <w:basedOn w:val="Standard"/>
    <w:link w:val="KommentartextZchn"/>
    <w:uiPriority w:val="99"/>
    <w:semiHidden/>
    <w:unhideWhenUsed/>
    <w:rsid w:val="0080714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07147"/>
    <w:rPr>
      <w:sz w:val="20"/>
      <w:szCs w:val="20"/>
    </w:rPr>
  </w:style>
  <w:style w:type="paragraph" w:styleId="Kommentarthema">
    <w:name w:val="annotation subject"/>
    <w:basedOn w:val="Kommentartext"/>
    <w:next w:val="Kommentartext"/>
    <w:link w:val="KommentarthemaZchn"/>
    <w:uiPriority w:val="99"/>
    <w:semiHidden/>
    <w:unhideWhenUsed/>
    <w:rsid w:val="00807147"/>
    <w:rPr>
      <w:b/>
      <w:bCs/>
    </w:rPr>
  </w:style>
  <w:style w:type="character" w:customStyle="1" w:styleId="KommentarthemaZchn">
    <w:name w:val="Kommentarthema Zchn"/>
    <w:basedOn w:val="KommentartextZchn"/>
    <w:link w:val="Kommentarthema"/>
    <w:uiPriority w:val="99"/>
    <w:semiHidden/>
    <w:rsid w:val="00807147"/>
    <w:rPr>
      <w:b/>
      <w:bCs/>
      <w:sz w:val="20"/>
      <w:szCs w:val="20"/>
    </w:rPr>
  </w:style>
  <w:style w:type="paragraph" w:customStyle="1" w:styleId="font-claude-response-body">
    <w:name w:val="font-claude-response-body"/>
    <w:basedOn w:val="Standard"/>
    <w:rsid w:val="00F8792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is-empty">
    <w:name w:val="is-empty"/>
    <w:basedOn w:val="Standard"/>
    <w:rsid w:val="00F8792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Listenabsatz">
    <w:name w:val="List Paragraph"/>
    <w:basedOn w:val="Standard"/>
    <w:uiPriority w:val="34"/>
    <w:qFormat/>
    <w:rsid w:val="003B3004"/>
    <w:pPr>
      <w:suppressAutoHyphens/>
      <w:spacing w:after="160" w:line="252" w:lineRule="auto"/>
      <w:ind w:left="720"/>
      <w:contextualSpacing/>
    </w:pPr>
    <w:rPr>
      <w:rFonts w:ascii="Calibri" w:hAnsi="Calibri" w:cs="Times New Roman"/>
    </w:rPr>
  </w:style>
  <w:style w:type="character" w:customStyle="1" w:styleId="label">
    <w:name w:val="label"/>
    <w:basedOn w:val="Absatz-Standardschriftart"/>
    <w:qFormat/>
    <w:rsid w:val="00884900"/>
  </w:style>
  <w:style w:type="character" w:customStyle="1" w:styleId="citation-131">
    <w:name w:val="citation-131"/>
    <w:basedOn w:val="Absatz-Standardschriftart"/>
    <w:rsid w:val="001354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9535">
      <w:bodyDiv w:val="1"/>
      <w:marLeft w:val="0"/>
      <w:marRight w:val="0"/>
      <w:marTop w:val="0"/>
      <w:marBottom w:val="0"/>
      <w:divBdr>
        <w:top w:val="none" w:sz="0" w:space="0" w:color="auto"/>
        <w:left w:val="none" w:sz="0" w:space="0" w:color="auto"/>
        <w:bottom w:val="none" w:sz="0" w:space="0" w:color="auto"/>
        <w:right w:val="none" w:sz="0" w:space="0" w:color="auto"/>
      </w:divBdr>
    </w:div>
    <w:div w:id="209147761">
      <w:bodyDiv w:val="1"/>
      <w:marLeft w:val="0"/>
      <w:marRight w:val="0"/>
      <w:marTop w:val="0"/>
      <w:marBottom w:val="0"/>
      <w:divBdr>
        <w:top w:val="none" w:sz="0" w:space="0" w:color="auto"/>
        <w:left w:val="none" w:sz="0" w:space="0" w:color="auto"/>
        <w:bottom w:val="none" w:sz="0" w:space="0" w:color="auto"/>
        <w:right w:val="none" w:sz="0" w:space="0" w:color="auto"/>
      </w:divBdr>
    </w:div>
    <w:div w:id="421878502">
      <w:bodyDiv w:val="1"/>
      <w:marLeft w:val="0"/>
      <w:marRight w:val="0"/>
      <w:marTop w:val="0"/>
      <w:marBottom w:val="0"/>
      <w:divBdr>
        <w:top w:val="none" w:sz="0" w:space="0" w:color="auto"/>
        <w:left w:val="none" w:sz="0" w:space="0" w:color="auto"/>
        <w:bottom w:val="none" w:sz="0" w:space="0" w:color="auto"/>
        <w:right w:val="none" w:sz="0" w:space="0" w:color="auto"/>
      </w:divBdr>
    </w:div>
    <w:div w:id="505285957">
      <w:bodyDiv w:val="1"/>
      <w:marLeft w:val="0"/>
      <w:marRight w:val="0"/>
      <w:marTop w:val="0"/>
      <w:marBottom w:val="0"/>
      <w:divBdr>
        <w:top w:val="none" w:sz="0" w:space="0" w:color="auto"/>
        <w:left w:val="none" w:sz="0" w:space="0" w:color="auto"/>
        <w:bottom w:val="none" w:sz="0" w:space="0" w:color="auto"/>
        <w:right w:val="none" w:sz="0" w:space="0" w:color="auto"/>
      </w:divBdr>
    </w:div>
    <w:div w:id="674183787">
      <w:bodyDiv w:val="1"/>
      <w:marLeft w:val="0"/>
      <w:marRight w:val="0"/>
      <w:marTop w:val="0"/>
      <w:marBottom w:val="0"/>
      <w:divBdr>
        <w:top w:val="none" w:sz="0" w:space="0" w:color="auto"/>
        <w:left w:val="none" w:sz="0" w:space="0" w:color="auto"/>
        <w:bottom w:val="none" w:sz="0" w:space="0" w:color="auto"/>
        <w:right w:val="none" w:sz="0" w:space="0" w:color="auto"/>
      </w:divBdr>
    </w:div>
    <w:div w:id="726296836">
      <w:bodyDiv w:val="1"/>
      <w:marLeft w:val="0"/>
      <w:marRight w:val="0"/>
      <w:marTop w:val="0"/>
      <w:marBottom w:val="0"/>
      <w:divBdr>
        <w:top w:val="none" w:sz="0" w:space="0" w:color="auto"/>
        <w:left w:val="none" w:sz="0" w:space="0" w:color="auto"/>
        <w:bottom w:val="none" w:sz="0" w:space="0" w:color="auto"/>
        <w:right w:val="none" w:sz="0" w:space="0" w:color="auto"/>
      </w:divBdr>
    </w:div>
    <w:div w:id="777717258">
      <w:bodyDiv w:val="1"/>
      <w:marLeft w:val="0"/>
      <w:marRight w:val="0"/>
      <w:marTop w:val="0"/>
      <w:marBottom w:val="0"/>
      <w:divBdr>
        <w:top w:val="none" w:sz="0" w:space="0" w:color="auto"/>
        <w:left w:val="none" w:sz="0" w:space="0" w:color="auto"/>
        <w:bottom w:val="none" w:sz="0" w:space="0" w:color="auto"/>
        <w:right w:val="none" w:sz="0" w:space="0" w:color="auto"/>
      </w:divBdr>
    </w:div>
    <w:div w:id="799736525">
      <w:bodyDiv w:val="1"/>
      <w:marLeft w:val="0"/>
      <w:marRight w:val="0"/>
      <w:marTop w:val="0"/>
      <w:marBottom w:val="0"/>
      <w:divBdr>
        <w:top w:val="none" w:sz="0" w:space="0" w:color="auto"/>
        <w:left w:val="none" w:sz="0" w:space="0" w:color="auto"/>
        <w:bottom w:val="none" w:sz="0" w:space="0" w:color="auto"/>
        <w:right w:val="none" w:sz="0" w:space="0" w:color="auto"/>
      </w:divBdr>
    </w:div>
    <w:div w:id="1069377073">
      <w:bodyDiv w:val="1"/>
      <w:marLeft w:val="0"/>
      <w:marRight w:val="0"/>
      <w:marTop w:val="0"/>
      <w:marBottom w:val="0"/>
      <w:divBdr>
        <w:top w:val="none" w:sz="0" w:space="0" w:color="auto"/>
        <w:left w:val="none" w:sz="0" w:space="0" w:color="auto"/>
        <w:bottom w:val="none" w:sz="0" w:space="0" w:color="auto"/>
        <w:right w:val="none" w:sz="0" w:space="0" w:color="auto"/>
      </w:divBdr>
    </w:div>
    <w:div w:id="1112476438">
      <w:bodyDiv w:val="1"/>
      <w:marLeft w:val="0"/>
      <w:marRight w:val="0"/>
      <w:marTop w:val="0"/>
      <w:marBottom w:val="0"/>
      <w:divBdr>
        <w:top w:val="none" w:sz="0" w:space="0" w:color="auto"/>
        <w:left w:val="none" w:sz="0" w:space="0" w:color="auto"/>
        <w:bottom w:val="none" w:sz="0" w:space="0" w:color="auto"/>
        <w:right w:val="none" w:sz="0" w:space="0" w:color="auto"/>
      </w:divBdr>
    </w:div>
    <w:div w:id="1175655145">
      <w:bodyDiv w:val="1"/>
      <w:marLeft w:val="0"/>
      <w:marRight w:val="0"/>
      <w:marTop w:val="0"/>
      <w:marBottom w:val="0"/>
      <w:divBdr>
        <w:top w:val="none" w:sz="0" w:space="0" w:color="auto"/>
        <w:left w:val="none" w:sz="0" w:space="0" w:color="auto"/>
        <w:bottom w:val="none" w:sz="0" w:space="0" w:color="auto"/>
        <w:right w:val="none" w:sz="0" w:space="0" w:color="auto"/>
      </w:divBdr>
    </w:div>
    <w:div w:id="1187719340">
      <w:bodyDiv w:val="1"/>
      <w:marLeft w:val="0"/>
      <w:marRight w:val="0"/>
      <w:marTop w:val="0"/>
      <w:marBottom w:val="0"/>
      <w:divBdr>
        <w:top w:val="none" w:sz="0" w:space="0" w:color="auto"/>
        <w:left w:val="none" w:sz="0" w:space="0" w:color="auto"/>
        <w:bottom w:val="none" w:sz="0" w:space="0" w:color="auto"/>
        <w:right w:val="none" w:sz="0" w:space="0" w:color="auto"/>
      </w:divBdr>
      <w:divsChild>
        <w:div w:id="637415894">
          <w:marLeft w:val="0"/>
          <w:marRight w:val="0"/>
          <w:marTop w:val="0"/>
          <w:marBottom w:val="0"/>
          <w:divBdr>
            <w:top w:val="none" w:sz="0" w:space="0" w:color="auto"/>
            <w:left w:val="none" w:sz="0" w:space="0" w:color="auto"/>
            <w:bottom w:val="none" w:sz="0" w:space="0" w:color="auto"/>
            <w:right w:val="none" w:sz="0" w:space="0" w:color="auto"/>
          </w:divBdr>
          <w:divsChild>
            <w:div w:id="2044746369">
              <w:marLeft w:val="0"/>
              <w:marRight w:val="0"/>
              <w:marTop w:val="0"/>
              <w:marBottom w:val="0"/>
              <w:divBdr>
                <w:top w:val="none" w:sz="0" w:space="0" w:color="auto"/>
                <w:left w:val="none" w:sz="0" w:space="0" w:color="auto"/>
                <w:bottom w:val="none" w:sz="0" w:space="0" w:color="auto"/>
                <w:right w:val="none" w:sz="0" w:space="0" w:color="auto"/>
              </w:divBdr>
              <w:divsChild>
                <w:div w:id="652488357">
                  <w:marLeft w:val="0"/>
                  <w:marRight w:val="0"/>
                  <w:marTop w:val="0"/>
                  <w:marBottom w:val="0"/>
                  <w:divBdr>
                    <w:top w:val="none" w:sz="0" w:space="0" w:color="auto"/>
                    <w:left w:val="none" w:sz="0" w:space="0" w:color="auto"/>
                    <w:bottom w:val="none" w:sz="0" w:space="0" w:color="auto"/>
                    <w:right w:val="none" w:sz="0" w:space="0" w:color="auto"/>
                  </w:divBdr>
                  <w:divsChild>
                    <w:div w:id="1887837223">
                      <w:marLeft w:val="0"/>
                      <w:marRight w:val="0"/>
                      <w:marTop w:val="0"/>
                      <w:marBottom w:val="0"/>
                      <w:divBdr>
                        <w:top w:val="none" w:sz="0" w:space="0" w:color="auto"/>
                        <w:left w:val="none" w:sz="0" w:space="0" w:color="auto"/>
                        <w:bottom w:val="none" w:sz="0" w:space="0" w:color="auto"/>
                        <w:right w:val="none" w:sz="0" w:space="0" w:color="auto"/>
                      </w:divBdr>
                      <w:divsChild>
                        <w:div w:id="1862741608">
                          <w:marLeft w:val="0"/>
                          <w:marRight w:val="0"/>
                          <w:marTop w:val="0"/>
                          <w:marBottom w:val="0"/>
                          <w:divBdr>
                            <w:top w:val="none" w:sz="0" w:space="0" w:color="auto"/>
                            <w:left w:val="none" w:sz="0" w:space="0" w:color="auto"/>
                            <w:bottom w:val="none" w:sz="0" w:space="0" w:color="auto"/>
                            <w:right w:val="none" w:sz="0" w:space="0" w:color="auto"/>
                          </w:divBdr>
                          <w:divsChild>
                            <w:div w:id="679115574">
                              <w:marLeft w:val="0"/>
                              <w:marRight w:val="0"/>
                              <w:marTop w:val="0"/>
                              <w:marBottom w:val="0"/>
                              <w:divBdr>
                                <w:top w:val="none" w:sz="0" w:space="0" w:color="auto"/>
                                <w:left w:val="none" w:sz="0" w:space="0" w:color="auto"/>
                                <w:bottom w:val="none" w:sz="0" w:space="0" w:color="auto"/>
                                <w:right w:val="none" w:sz="0" w:space="0" w:color="auto"/>
                              </w:divBdr>
                              <w:divsChild>
                                <w:div w:id="1023163941">
                                  <w:marLeft w:val="0"/>
                                  <w:marRight w:val="0"/>
                                  <w:marTop w:val="0"/>
                                  <w:marBottom w:val="0"/>
                                  <w:divBdr>
                                    <w:top w:val="none" w:sz="0" w:space="0" w:color="auto"/>
                                    <w:left w:val="none" w:sz="0" w:space="0" w:color="auto"/>
                                    <w:bottom w:val="none" w:sz="0" w:space="0" w:color="auto"/>
                                    <w:right w:val="none" w:sz="0" w:space="0" w:color="auto"/>
                                  </w:divBdr>
                                  <w:divsChild>
                                    <w:div w:id="180449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8910082">
          <w:marLeft w:val="0"/>
          <w:marRight w:val="0"/>
          <w:marTop w:val="0"/>
          <w:marBottom w:val="0"/>
          <w:divBdr>
            <w:top w:val="none" w:sz="0" w:space="0" w:color="auto"/>
            <w:left w:val="none" w:sz="0" w:space="0" w:color="auto"/>
            <w:bottom w:val="none" w:sz="0" w:space="0" w:color="auto"/>
            <w:right w:val="none" w:sz="0" w:space="0" w:color="auto"/>
          </w:divBdr>
          <w:divsChild>
            <w:div w:id="946427948">
              <w:marLeft w:val="0"/>
              <w:marRight w:val="0"/>
              <w:marTop w:val="0"/>
              <w:marBottom w:val="0"/>
              <w:divBdr>
                <w:top w:val="none" w:sz="0" w:space="0" w:color="auto"/>
                <w:left w:val="none" w:sz="0" w:space="0" w:color="auto"/>
                <w:bottom w:val="none" w:sz="0" w:space="0" w:color="auto"/>
                <w:right w:val="none" w:sz="0" w:space="0" w:color="auto"/>
              </w:divBdr>
              <w:divsChild>
                <w:div w:id="784234506">
                  <w:marLeft w:val="0"/>
                  <w:marRight w:val="0"/>
                  <w:marTop w:val="0"/>
                  <w:marBottom w:val="0"/>
                  <w:divBdr>
                    <w:top w:val="none" w:sz="0" w:space="0" w:color="auto"/>
                    <w:left w:val="none" w:sz="0" w:space="0" w:color="auto"/>
                    <w:bottom w:val="none" w:sz="0" w:space="0" w:color="auto"/>
                    <w:right w:val="none" w:sz="0" w:space="0" w:color="auto"/>
                  </w:divBdr>
                  <w:divsChild>
                    <w:div w:id="1696073710">
                      <w:marLeft w:val="0"/>
                      <w:marRight w:val="0"/>
                      <w:marTop w:val="0"/>
                      <w:marBottom w:val="0"/>
                      <w:divBdr>
                        <w:top w:val="none" w:sz="0" w:space="0" w:color="auto"/>
                        <w:left w:val="none" w:sz="0" w:space="0" w:color="auto"/>
                        <w:bottom w:val="none" w:sz="0" w:space="0" w:color="auto"/>
                        <w:right w:val="none" w:sz="0" w:space="0" w:color="auto"/>
                      </w:divBdr>
                      <w:divsChild>
                        <w:div w:id="1079062994">
                          <w:marLeft w:val="0"/>
                          <w:marRight w:val="0"/>
                          <w:marTop w:val="0"/>
                          <w:marBottom w:val="0"/>
                          <w:divBdr>
                            <w:top w:val="none" w:sz="0" w:space="0" w:color="auto"/>
                            <w:left w:val="none" w:sz="0" w:space="0" w:color="auto"/>
                            <w:bottom w:val="none" w:sz="0" w:space="0" w:color="auto"/>
                            <w:right w:val="none" w:sz="0" w:space="0" w:color="auto"/>
                          </w:divBdr>
                          <w:divsChild>
                            <w:div w:id="775904140">
                              <w:marLeft w:val="0"/>
                              <w:marRight w:val="0"/>
                              <w:marTop w:val="0"/>
                              <w:marBottom w:val="0"/>
                              <w:divBdr>
                                <w:top w:val="none" w:sz="0" w:space="0" w:color="auto"/>
                                <w:left w:val="none" w:sz="0" w:space="0" w:color="auto"/>
                                <w:bottom w:val="none" w:sz="0" w:space="0" w:color="auto"/>
                                <w:right w:val="none" w:sz="0" w:space="0" w:color="auto"/>
                              </w:divBdr>
                              <w:divsChild>
                                <w:div w:id="245503806">
                                  <w:marLeft w:val="0"/>
                                  <w:marRight w:val="0"/>
                                  <w:marTop w:val="0"/>
                                  <w:marBottom w:val="0"/>
                                  <w:divBdr>
                                    <w:top w:val="none" w:sz="0" w:space="0" w:color="auto"/>
                                    <w:left w:val="none" w:sz="0" w:space="0" w:color="auto"/>
                                    <w:bottom w:val="none" w:sz="0" w:space="0" w:color="auto"/>
                                    <w:right w:val="none" w:sz="0" w:space="0" w:color="auto"/>
                                  </w:divBdr>
                                  <w:divsChild>
                                    <w:div w:id="2837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879567">
                              <w:marLeft w:val="0"/>
                              <w:marRight w:val="0"/>
                              <w:marTop w:val="0"/>
                              <w:marBottom w:val="0"/>
                              <w:divBdr>
                                <w:top w:val="none" w:sz="0" w:space="0" w:color="auto"/>
                                <w:left w:val="none" w:sz="0" w:space="0" w:color="auto"/>
                                <w:bottom w:val="none" w:sz="0" w:space="0" w:color="auto"/>
                                <w:right w:val="none" w:sz="0" w:space="0" w:color="auto"/>
                              </w:divBdr>
                              <w:divsChild>
                                <w:div w:id="287469336">
                                  <w:marLeft w:val="0"/>
                                  <w:marRight w:val="0"/>
                                  <w:marTop w:val="0"/>
                                  <w:marBottom w:val="0"/>
                                  <w:divBdr>
                                    <w:top w:val="none" w:sz="0" w:space="0" w:color="auto"/>
                                    <w:left w:val="none" w:sz="0" w:space="0" w:color="auto"/>
                                    <w:bottom w:val="none" w:sz="0" w:space="0" w:color="auto"/>
                                    <w:right w:val="none" w:sz="0" w:space="0" w:color="auto"/>
                                  </w:divBdr>
                                  <w:divsChild>
                                    <w:div w:id="1040665519">
                                      <w:marLeft w:val="0"/>
                                      <w:marRight w:val="0"/>
                                      <w:marTop w:val="0"/>
                                      <w:marBottom w:val="0"/>
                                      <w:divBdr>
                                        <w:top w:val="none" w:sz="0" w:space="0" w:color="auto"/>
                                        <w:left w:val="none" w:sz="0" w:space="0" w:color="auto"/>
                                        <w:bottom w:val="none" w:sz="0" w:space="0" w:color="auto"/>
                                        <w:right w:val="none" w:sz="0" w:space="0" w:color="auto"/>
                                      </w:divBdr>
                                      <w:divsChild>
                                        <w:div w:id="1273855917">
                                          <w:marLeft w:val="0"/>
                                          <w:marRight w:val="0"/>
                                          <w:marTop w:val="0"/>
                                          <w:marBottom w:val="0"/>
                                          <w:divBdr>
                                            <w:top w:val="none" w:sz="0" w:space="0" w:color="auto"/>
                                            <w:left w:val="none" w:sz="0" w:space="0" w:color="auto"/>
                                            <w:bottom w:val="none" w:sz="0" w:space="0" w:color="auto"/>
                                            <w:right w:val="none" w:sz="0" w:space="0" w:color="auto"/>
                                          </w:divBdr>
                                          <w:divsChild>
                                            <w:div w:id="11417776">
                                              <w:marLeft w:val="0"/>
                                              <w:marRight w:val="0"/>
                                              <w:marTop w:val="0"/>
                                              <w:marBottom w:val="0"/>
                                              <w:divBdr>
                                                <w:top w:val="none" w:sz="0" w:space="0" w:color="auto"/>
                                                <w:left w:val="none" w:sz="0" w:space="0" w:color="auto"/>
                                                <w:bottom w:val="none" w:sz="0" w:space="0" w:color="auto"/>
                                                <w:right w:val="none" w:sz="0" w:space="0" w:color="auto"/>
                                              </w:divBdr>
                                              <w:divsChild>
                                                <w:div w:id="103311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5869724">
      <w:bodyDiv w:val="1"/>
      <w:marLeft w:val="0"/>
      <w:marRight w:val="0"/>
      <w:marTop w:val="0"/>
      <w:marBottom w:val="0"/>
      <w:divBdr>
        <w:top w:val="none" w:sz="0" w:space="0" w:color="auto"/>
        <w:left w:val="none" w:sz="0" w:space="0" w:color="auto"/>
        <w:bottom w:val="none" w:sz="0" w:space="0" w:color="auto"/>
        <w:right w:val="none" w:sz="0" w:space="0" w:color="auto"/>
      </w:divBdr>
    </w:div>
    <w:div w:id="1393649884">
      <w:bodyDiv w:val="1"/>
      <w:marLeft w:val="0"/>
      <w:marRight w:val="0"/>
      <w:marTop w:val="0"/>
      <w:marBottom w:val="0"/>
      <w:divBdr>
        <w:top w:val="none" w:sz="0" w:space="0" w:color="auto"/>
        <w:left w:val="none" w:sz="0" w:space="0" w:color="auto"/>
        <w:bottom w:val="none" w:sz="0" w:space="0" w:color="auto"/>
        <w:right w:val="none" w:sz="0" w:space="0" w:color="auto"/>
      </w:divBdr>
    </w:div>
    <w:div w:id="1791901936">
      <w:bodyDiv w:val="1"/>
      <w:marLeft w:val="0"/>
      <w:marRight w:val="0"/>
      <w:marTop w:val="0"/>
      <w:marBottom w:val="0"/>
      <w:divBdr>
        <w:top w:val="none" w:sz="0" w:space="0" w:color="auto"/>
        <w:left w:val="none" w:sz="0" w:space="0" w:color="auto"/>
        <w:bottom w:val="none" w:sz="0" w:space="0" w:color="auto"/>
        <w:right w:val="none" w:sz="0" w:space="0" w:color="auto"/>
      </w:divBdr>
    </w:div>
    <w:div w:id="200411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ekhn.de/index.php/s/f8eoWBopwewe96X" TargetMode="External"/><Relationship Id="rId3" Type="http://schemas.openxmlformats.org/officeDocument/2006/relationships/settings" Target="settings.xml"/><Relationship Id="rId7" Type="http://schemas.openxmlformats.org/officeDocument/2006/relationships/hyperlink" Target="http://www.jugendkirchentag.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s://jugendkirchentag.de/downloads/" TargetMode="External"/><Relationship Id="rId1" Type="http://schemas.openxmlformats.org/officeDocument/2006/relationships/hyperlink" Target="https://jugendkirchentag.de/wp-content/uploads/2026/01/JKT26-Logo.zip"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2272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Zentrum Bildung</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Hess, Wiebke</dc:creator>
  <cp:lastModifiedBy>Knittel, Nicola</cp:lastModifiedBy>
  <cp:revision>12</cp:revision>
  <dcterms:created xsi:type="dcterms:W3CDTF">2026-06-16T10:44:00Z</dcterms:created>
  <dcterms:modified xsi:type="dcterms:W3CDTF">2026-06-16T12:33:00Z</dcterms:modified>
</cp:coreProperties>
</file>